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0126CB8D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266F551D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182105AA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45E31337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3364F142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4288475E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1E0B6750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485B910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D6905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16CD2D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E07B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E1A8A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0F5FD7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0DC80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459C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78CE44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31EEDC8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94F81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FE23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97941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B191909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Simplify the following expressions:</w:t>
            </w:r>
          </w:p>
          <w:p w14:paraId="3CE250A7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</w:p>
          <w:p w14:paraId="513CDD2D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 xml:space="preserve">a)  2(x + 4) </w:t>
            </w:r>
          </w:p>
          <w:p w14:paraId="26FDDE44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</w:p>
          <w:p w14:paraId="7444A526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 xml:space="preserve">b)  3(2x – 6) </w:t>
            </w:r>
          </w:p>
          <w:p w14:paraId="0880A9D4" w14:textId="77777777" w:rsidR="00891CD9" w:rsidRPr="00D119E4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4AFFE9C7" w14:textId="77777777" w:rsidR="00891CD9" w:rsidRPr="00D119E4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6B8673C" w14:textId="346675FA" w:rsidR="005D50A9" w:rsidRPr="00D119E4" w:rsidRDefault="00B95CA0" w:rsidP="005E6518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Marcie found a shirt on sale for 35% off of $39.95.  How much will she pay for the shirt after the discount?</w:t>
            </w:r>
            <w:r w:rsidR="00E41D65">
              <w:rPr>
                <w:rFonts w:ascii="Comic Sans MS" w:hAnsi="Comic Sans MS"/>
              </w:rPr>
              <w:t xml:space="preserve">  </w:t>
            </w:r>
          </w:p>
          <w:p w14:paraId="7B5D50DE" w14:textId="77777777" w:rsidR="00891CD9" w:rsidRPr="00D119E4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5F46051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95CA0">
              <w:rPr>
                <w:rFonts w:ascii="Comic Sans MS" w:hAnsi="Comic Sans MS"/>
                <w:b/>
                <w:noProof/>
              </w:rPr>
              <w:t>2</w:t>
            </w:r>
          </w:p>
          <w:p w14:paraId="4B1FCD14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F689EDB" wp14:editId="1BA3227C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5D953F7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368722E2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9520221" w14:textId="77777777" w:rsidR="00B95CA0" w:rsidRPr="00D119E4" w:rsidRDefault="00B95CA0" w:rsidP="00B95CA0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D119E4">
              <w:rPr>
                <w:rFonts w:ascii="Comic Sans MS" w:hAnsi="Comic Sans MS"/>
                <w:color w:val="111111"/>
              </w:rPr>
              <w:t xml:space="preserve">Simplify: </w:t>
            </w:r>
          </w:p>
          <w:p w14:paraId="5A289782" w14:textId="77777777" w:rsidR="00B95CA0" w:rsidRPr="00D119E4" w:rsidRDefault="00B95CA0" w:rsidP="00B95CA0">
            <w:pPr>
              <w:pStyle w:val="NormalWeb"/>
              <w:jc w:val="center"/>
              <w:rPr>
                <w:rFonts w:ascii="Comic Sans MS" w:hAnsi="Comic Sans MS"/>
                <w:color w:val="111111"/>
              </w:rPr>
            </w:pPr>
            <w:r w:rsidRPr="00D119E4">
              <w:rPr>
                <w:rFonts w:ascii="Comic Sans MS" w:hAnsi="Comic Sans MS"/>
                <w:color w:val="111111"/>
              </w:rPr>
              <w:t>3x</w:t>
            </w:r>
            <w:r w:rsidRPr="00D119E4">
              <w:rPr>
                <w:rFonts w:ascii="Comic Sans MS" w:hAnsi="Comic Sans MS"/>
                <w:color w:val="111111"/>
                <w:vertAlign w:val="superscript"/>
              </w:rPr>
              <w:t>2</w:t>
            </w:r>
            <w:r w:rsidRPr="00D119E4">
              <w:rPr>
                <w:rFonts w:ascii="Comic Sans MS" w:hAnsi="Comic Sans MS"/>
                <w:color w:val="111111"/>
              </w:rPr>
              <w:t xml:space="preserve"> + 5x + 2(4x</w:t>
            </w:r>
            <w:r w:rsidRPr="00D119E4">
              <w:rPr>
                <w:rFonts w:ascii="Comic Sans MS" w:hAnsi="Comic Sans MS"/>
                <w:color w:val="111111"/>
                <w:vertAlign w:val="superscript"/>
              </w:rPr>
              <w:t>2</w:t>
            </w:r>
            <w:r w:rsidRPr="00D119E4">
              <w:rPr>
                <w:rFonts w:ascii="Comic Sans MS" w:hAnsi="Comic Sans MS"/>
                <w:color w:val="111111"/>
              </w:rPr>
              <w:t xml:space="preserve"> - 2) + 12</w:t>
            </w:r>
          </w:p>
          <w:p w14:paraId="6249493D" w14:textId="77777777" w:rsidR="005D50A9" w:rsidRPr="00D119E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308BA265" w14:textId="77777777" w:rsidR="00653580" w:rsidRPr="00D119E4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77E1D27B" w14:textId="77777777" w:rsidR="00653580" w:rsidRPr="00D119E4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D54B810" w14:textId="77777777" w:rsidR="008D02EB" w:rsidRPr="00D119E4" w:rsidRDefault="00B95CA0" w:rsidP="005E6518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Dave is making cookies for his niece.  He wants to make 1 ½ batches.  If the recipe calls for 2 ¼ cups of flour for one batch, how much flour will he need to use for 1 ½ batches?</w:t>
            </w:r>
          </w:p>
        </w:tc>
        <w:tc>
          <w:tcPr>
            <w:tcW w:w="1296" w:type="pct"/>
          </w:tcPr>
          <w:p w14:paraId="26260F90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95CA0">
              <w:rPr>
                <w:rFonts w:ascii="Comic Sans MS" w:hAnsi="Comic Sans MS"/>
                <w:b/>
                <w:noProof/>
              </w:rPr>
              <w:t>2</w:t>
            </w:r>
          </w:p>
          <w:p w14:paraId="1D2FC14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C6EAA50" wp14:editId="1C88B2E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7BDCE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777480EB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D76F33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75C44B8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9C4F6DF" w14:textId="076ED02B" w:rsidR="00B95CA0" w:rsidRPr="00D119E4" w:rsidRDefault="00B95CA0" w:rsidP="00B95CA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10"/>
              </w:rPr>
            </w:pPr>
            <w:r w:rsidRPr="00D119E4">
              <w:rPr>
                <w:rFonts w:ascii="Comic Sans MS" w:hAnsi="Comic Sans MS" w:cs="Arial"/>
                <w:szCs w:val="10"/>
              </w:rPr>
              <w:t xml:space="preserve">A newspaper reports these changes in the price of a stock over four days: </w:t>
            </w:r>
            <w:r w:rsidRPr="00D119E4">
              <w:rPr>
                <w:rFonts w:ascii="Comic Sans MS" w:hAnsi="Comic Sans MS" w:cs="Arial"/>
                <w:noProof/>
                <w:position w:val="-20"/>
                <w:szCs w:val="10"/>
              </w:rPr>
              <w:drawing>
                <wp:inline distT="0" distB="0" distL="0" distR="0" wp14:anchorId="43441AB7" wp14:editId="26C1AD4F">
                  <wp:extent cx="200025" cy="3524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9E4">
              <w:rPr>
                <w:rFonts w:ascii="Comic Sans MS" w:hAnsi="Comic Sans MS" w:cs="Arial"/>
                <w:szCs w:val="10"/>
              </w:rPr>
              <w:t xml:space="preserve">, </w:t>
            </w:r>
            <w:r w:rsidRPr="00D119E4">
              <w:rPr>
                <w:rFonts w:ascii="Comic Sans MS" w:hAnsi="Comic Sans MS" w:cs="Arial"/>
                <w:noProof/>
                <w:position w:val="-20"/>
                <w:szCs w:val="10"/>
              </w:rPr>
              <w:drawing>
                <wp:inline distT="0" distB="0" distL="0" distR="0" wp14:anchorId="6F226678" wp14:editId="15C20155">
                  <wp:extent cx="200025" cy="3524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9E4">
              <w:rPr>
                <w:rFonts w:ascii="Comic Sans MS" w:hAnsi="Comic Sans MS" w:cs="Arial"/>
                <w:szCs w:val="10"/>
              </w:rPr>
              <w:t xml:space="preserve">, </w:t>
            </w:r>
            <w:r w:rsidRPr="00D119E4">
              <w:rPr>
                <w:rFonts w:ascii="Comic Sans MS" w:hAnsi="Comic Sans MS" w:cs="Arial"/>
                <w:noProof/>
                <w:position w:val="-20"/>
                <w:szCs w:val="10"/>
              </w:rPr>
              <w:drawing>
                <wp:inline distT="0" distB="0" distL="0" distR="0" wp14:anchorId="4EB9D78B" wp14:editId="4A8EDC24">
                  <wp:extent cx="123825" cy="35242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9E4">
              <w:rPr>
                <w:rFonts w:ascii="Comic Sans MS" w:hAnsi="Comic Sans MS" w:cs="Arial"/>
                <w:szCs w:val="10"/>
              </w:rPr>
              <w:t xml:space="preserve">, </w:t>
            </w:r>
            <w:r w:rsidRPr="00D119E4">
              <w:rPr>
                <w:rFonts w:ascii="Comic Sans MS" w:hAnsi="Comic Sans MS" w:cs="Arial"/>
                <w:noProof/>
                <w:position w:val="-20"/>
                <w:szCs w:val="10"/>
              </w:rPr>
              <w:drawing>
                <wp:inline distT="0" distB="0" distL="0" distR="0" wp14:anchorId="65A03974" wp14:editId="4EC8F1F4">
                  <wp:extent cx="200025" cy="352425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9E4">
              <w:rPr>
                <w:rFonts w:ascii="Comic Sans MS" w:hAnsi="Comic Sans MS" w:cs="Arial"/>
                <w:szCs w:val="10"/>
              </w:rPr>
              <w:t xml:space="preserve">.  What is the </w:t>
            </w:r>
            <w:r w:rsidR="004F40D2">
              <w:rPr>
                <w:rFonts w:ascii="Comic Sans MS" w:hAnsi="Comic Sans MS" w:cs="Arial"/>
                <w:szCs w:val="10"/>
              </w:rPr>
              <w:t xml:space="preserve">net </w:t>
            </w:r>
            <w:bookmarkStart w:id="0" w:name="_GoBack"/>
            <w:bookmarkEnd w:id="0"/>
            <w:r w:rsidRPr="00D119E4">
              <w:rPr>
                <w:rFonts w:ascii="Comic Sans MS" w:hAnsi="Comic Sans MS" w:cs="Arial"/>
                <w:szCs w:val="10"/>
              </w:rPr>
              <w:t>change</w:t>
            </w:r>
            <w:r w:rsidR="00D119E4">
              <w:rPr>
                <w:rFonts w:ascii="Comic Sans MS" w:hAnsi="Comic Sans MS" w:cs="Arial"/>
                <w:szCs w:val="10"/>
              </w:rPr>
              <w:t xml:space="preserve"> in price</w:t>
            </w:r>
            <w:r w:rsidRPr="00D119E4">
              <w:rPr>
                <w:rFonts w:ascii="Comic Sans MS" w:hAnsi="Comic Sans MS" w:cs="Arial"/>
                <w:szCs w:val="10"/>
              </w:rPr>
              <w:t xml:space="preserve">?  </w:t>
            </w:r>
          </w:p>
          <w:p w14:paraId="243FB369" w14:textId="77777777" w:rsidR="005D50A9" w:rsidRPr="00D119E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3AD29A49" w14:textId="77777777" w:rsidR="00103F96" w:rsidRPr="00D119E4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3C75C5E0" w14:textId="77777777" w:rsidR="00103F96" w:rsidRPr="00D119E4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0D34F6AC" w14:textId="77777777" w:rsidR="00103F96" w:rsidRPr="00D119E4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3E7E539" w14:textId="77777777" w:rsidR="005D50A9" w:rsidRPr="00D119E4" w:rsidRDefault="00E31B4A" w:rsidP="005E6518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Jesip bought 3 boxes of cereal for $2.49 each, 1.5 pounds of meat for $4.56, 5 apples for $0.67 each, and 5 yogurts for $6.  How much did he spend at the store?</w:t>
            </w:r>
          </w:p>
          <w:p w14:paraId="32519326" w14:textId="77777777" w:rsidR="000272B0" w:rsidRPr="00D119E4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7E86F1AB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95CA0">
              <w:rPr>
                <w:rFonts w:ascii="Comic Sans MS" w:hAnsi="Comic Sans MS"/>
                <w:b/>
              </w:rPr>
              <w:t>1</w:t>
            </w:r>
          </w:p>
          <w:p w14:paraId="19F2174C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DF6FD2D" wp14:editId="575B7187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248CFF6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4B82AE0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F5C447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BCAE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72DFD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033A9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EB7EE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7072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D752B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68E65C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E2FE2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3BD703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B4493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B695C2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01459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D6C030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C97DC95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Evaluate the following expressions if A= -3, B=5, and C= -4</w:t>
            </w:r>
          </w:p>
          <w:p w14:paraId="18F636BE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</w:p>
          <w:p w14:paraId="389EDF2E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1) A + B•C – C</w:t>
            </w:r>
          </w:p>
          <w:p w14:paraId="41E4BE7A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</w:p>
          <w:p w14:paraId="7F6C3531" w14:textId="77777777" w:rsidR="00B95CA0" w:rsidRPr="00D119E4" w:rsidRDefault="00B95CA0" w:rsidP="00B95CA0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omic Sans M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omic Sans M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omic Sans MS" w:hAnsi="Comic Sans MS"/>
                    </w:rPr>
                    <m:t>•</m:t>
                  </m:r>
                  <m:r>
                    <m:rPr>
                      <m:sty m:val="p"/>
                    </m:rPr>
                    <w:rPr>
                      <w:rFonts w:ascii="Cambria Math" w:hAnsi="Comic Sans M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omic Sans MS"/>
                    </w:rPr>
                    <m:t>B</m:t>
                  </m:r>
                </m:den>
              </m:f>
            </m:oMath>
            <w:r w:rsidRPr="00D119E4">
              <w:rPr>
                <w:rFonts w:ascii="Comic Sans MS" w:eastAsiaTheme="minorEastAsia" w:hAnsi="Comic Sans MS"/>
              </w:rPr>
              <w:t xml:space="preserve"> - C</w:t>
            </w:r>
          </w:p>
          <w:p w14:paraId="7541A810" w14:textId="77777777" w:rsidR="005D50A9" w:rsidRPr="00D119E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72D9530A" w14:textId="77777777" w:rsidR="00287E29" w:rsidRPr="00D119E4" w:rsidRDefault="00287E2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6538FC3" w14:textId="77777777" w:rsidR="005D50A9" w:rsidRPr="00D119E4" w:rsidRDefault="00B41CCE" w:rsidP="005E6518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Charly needs to make party favors for her birthday party.  If she has 36 packs of R &amp; R’s, 60 Snecker’s bars, and 96 Malty bars, how many favors can she make with equal number of each candy in them?</w:t>
            </w:r>
          </w:p>
          <w:p w14:paraId="1EBED953" w14:textId="77777777" w:rsidR="000272B0" w:rsidRPr="00D119E4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AA40272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95CA0">
              <w:rPr>
                <w:rFonts w:ascii="Comic Sans MS" w:hAnsi="Comic Sans MS"/>
                <w:b/>
              </w:rPr>
              <w:t>1 Part 2</w:t>
            </w:r>
          </w:p>
          <w:p w14:paraId="20FE9938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54376C9B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1E5EE94F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A29467A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C819ACC" w14:textId="77777777" w:rsidR="00F77F4C" w:rsidRPr="00D119E4" w:rsidRDefault="00B95CA0" w:rsidP="005E6518">
            <w:pPr>
              <w:pStyle w:val="Header"/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Solve.</w:t>
            </w:r>
          </w:p>
          <w:p w14:paraId="731C7433" w14:textId="77777777" w:rsidR="00B95CA0" w:rsidRPr="00D119E4" w:rsidRDefault="00B95CA0" w:rsidP="005E6518">
            <w:pPr>
              <w:pStyle w:val="Header"/>
              <w:rPr>
                <w:rFonts w:ascii="Comic Sans MS" w:hAnsi="Comic Sans MS"/>
              </w:rPr>
            </w:pPr>
          </w:p>
          <w:p w14:paraId="25A2BE8B" w14:textId="77777777" w:rsidR="00B95CA0" w:rsidRPr="00D119E4" w:rsidRDefault="00B95CA0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3 + (-10)</w:t>
            </w:r>
          </w:p>
          <w:p w14:paraId="6F749144" w14:textId="77777777" w:rsidR="00B95CA0" w:rsidRPr="00D119E4" w:rsidRDefault="00B95CA0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(-7) – (-6)</w:t>
            </w:r>
          </w:p>
          <w:p w14:paraId="65F5D570" w14:textId="29DAD613" w:rsidR="00B95CA0" w:rsidRPr="00D119E4" w:rsidRDefault="00A757D0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B95CA0" w:rsidRPr="00D119E4">
              <w:rPr>
                <w:rFonts w:ascii="Comic Sans MS" w:hAnsi="Comic Sans MS"/>
              </w:rPr>
              <w:t>(-12)</w:t>
            </w:r>
          </w:p>
          <w:p w14:paraId="230A0DB8" w14:textId="77777777" w:rsidR="00B95CA0" w:rsidRPr="00D119E4" w:rsidRDefault="00B95CA0" w:rsidP="00B95CA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54 ÷ (-9)</w:t>
            </w:r>
          </w:p>
          <w:p w14:paraId="53BD1220" w14:textId="77777777" w:rsidR="000272B0" w:rsidRPr="00D119E4" w:rsidRDefault="000272B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76D3E01" w14:textId="77777777" w:rsidR="00F77F4C" w:rsidRPr="00D119E4" w:rsidRDefault="00B41CCE" w:rsidP="005E6518">
            <w:pPr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Solve for the missing value.</w:t>
            </w:r>
          </w:p>
          <w:p w14:paraId="54F060D0" w14:textId="77777777" w:rsidR="00B41CCE" w:rsidRPr="00D119E4" w:rsidRDefault="00B41CCE" w:rsidP="005E6518">
            <w:pPr>
              <w:rPr>
                <w:rFonts w:ascii="Comic Sans MS" w:hAnsi="Comic Sans MS"/>
              </w:rPr>
            </w:pPr>
          </w:p>
          <w:p w14:paraId="24BEEB19" w14:textId="77777777" w:rsidR="00B41CCE" w:rsidRPr="00D119E4" w:rsidRDefault="00B41CCE" w:rsidP="00B41CCE">
            <w:pPr>
              <w:jc w:val="center"/>
              <w:rPr>
                <w:rFonts w:ascii="Comic Sans MS" w:hAnsi="Comic Sans MS"/>
              </w:rPr>
            </w:pPr>
            <w:r w:rsidRPr="00D119E4">
              <w:rPr>
                <w:rFonts w:ascii="Comic Sans MS" w:hAnsi="Comic Sans MS"/>
              </w:rPr>
              <w:t>108 ÷ ___ = (-12)</w:t>
            </w:r>
          </w:p>
          <w:p w14:paraId="4B4DE843" w14:textId="77777777" w:rsidR="00F77F4C" w:rsidRPr="00D119E4" w:rsidRDefault="00F77F4C" w:rsidP="005E6518">
            <w:pPr>
              <w:rPr>
                <w:rFonts w:ascii="Comic Sans MS" w:hAnsi="Comic Sans MS"/>
              </w:rPr>
            </w:pPr>
          </w:p>
          <w:p w14:paraId="06D42570" w14:textId="77777777" w:rsidR="00F77F4C" w:rsidRPr="00D119E4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ACFE06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95CA0">
              <w:rPr>
                <w:rFonts w:ascii="Comic Sans MS" w:hAnsi="Comic Sans MS"/>
                <w:b/>
              </w:rPr>
              <w:t>1D</w:t>
            </w:r>
          </w:p>
          <w:p w14:paraId="6E99F8D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3EBD64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9872B3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190DDC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D97FE9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0FD48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958424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9F3DA3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B08295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3266D2E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6D4E498D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A1F1B23" wp14:editId="4660F86A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126C72A" wp14:editId="17B342C5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D9A1" w14:textId="77777777" w:rsidR="00F27BEE" w:rsidRDefault="00F27BEE" w:rsidP="0098222A">
      <w:r>
        <w:separator/>
      </w:r>
    </w:p>
  </w:endnote>
  <w:endnote w:type="continuationSeparator" w:id="0">
    <w:p w14:paraId="5800BC2E" w14:textId="77777777" w:rsidR="00F27BEE" w:rsidRDefault="00F27BE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6436" w14:textId="77777777" w:rsidR="00F27BEE" w:rsidRPr="00FD2F1A" w:rsidRDefault="00F27BEE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2EFF" w14:textId="77777777" w:rsidR="00F27BEE" w:rsidRDefault="00F27BEE" w:rsidP="0098222A">
      <w:r>
        <w:separator/>
      </w:r>
    </w:p>
  </w:footnote>
  <w:footnote w:type="continuationSeparator" w:id="0">
    <w:p w14:paraId="4183696A" w14:textId="77777777" w:rsidR="00F27BEE" w:rsidRDefault="00F27BE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91F1" w14:textId="77777777" w:rsidR="00F27BEE" w:rsidRPr="00F77F4C" w:rsidRDefault="00F27BEE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CCM7+- Quarter 1 - Week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087"/>
    <w:multiLevelType w:val="hybridMultilevel"/>
    <w:tmpl w:val="DE68E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B339A"/>
    <w:rsid w:val="000D4147"/>
    <w:rsid w:val="000D72D7"/>
    <w:rsid w:val="000E3C0F"/>
    <w:rsid w:val="000E4A11"/>
    <w:rsid w:val="000F6D5A"/>
    <w:rsid w:val="00103F96"/>
    <w:rsid w:val="00157768"/>
    <w:rsid w:val="001A7CB2"/>
    <w:rsid w:val="00200E2A"/>
    <w:rsid w:val="00216D4F"/>
    <w:rsid w:val="002244E9"/>
    <w:rsid w:val="0028334C"/>
    <w:rsid w:val="00287E29"/>
    <w:rsid w:val="002C28C3"/>
    <w:rsid w:val="002D29BE"/>
    <w:rsid w:val="002F6EC9"/>
    <w:rsid w:val="00327756"/>
    <w:rsid w:val="00352EBA"/>
    <w:rsid w:val="0036211E"/>
    <w:rsid w:val="0036653D"/>
    <w:rsid w:val="003A3465"/>
    <w:rsid w:val="003D4E21"/>
    <w:rsid w:val="00417777"/>
    <w:rsid w:val="0044235B"/>
    <w:rsid w:val="00485409"/>
    <w:rsid w:val="00487B9C"/>
    <w:rsid w:val="004A7881"/>
    <w:rsid w:val="004B721F"/>
    <w:rsid w:val="004F40D2"/>
    <w:rsid w:val="0052688E"/>
    <w:rsid w:val="005405E5"/>
    <w:rsid w:val="00550E43"/>
    <w:rsid w:val="005510CA"/>
    <w:rsid w:val="00566ED0"/>
    <w:rsid w:val="005971A4"/>
    <w:rsid w:val="005C6F02"/>
    <w:rsid w:val="005D50A9"/>
    <w:rsid w:val="005E6518"/>
    <w:rsid w:val="0060541A"/>
    <w:rsid w:val="0062653D"/>
    <w:rsid w:val="00653580"/>
    <w:rsid w:val="0067275E"/>
    <w:rsid w:val="006D28D6"/>
    <w:rsid w:val="007013AA"/>
    <w:rsid w:val="00704AE5"/>
    <w:rsid w:val="00713DCF"/>
    <w:rsid w:val="00732018"/>
    <w:rsid w:val="00733A40"/>
    <w:rsid w:val="0074777B"/>
    <w:rsid w:val="007B2629"/>
    <w:rsid w:val="008743DC"/>
    <w:rsid w:val="00891CD9"/>
    <w:rsid w:val="008C69FA"/>
    <w:rsid w:val="008C7792"/>
    <w:rsid w:val="008D02EB"/>
    <w:rsid w:val="008D3236"/>
    <w:rsid w:val="008E407F"/>
    <w:rsid w:val="00922E56"/>
    <w:rsid w:val="00923779"/>
    <w:rsid w:val="00967801"/>
    <w:rsid w:val="0098222A"/>
    <w:rsid w:val="00992E35"/>
    <w:rsid w:val="009A3F00"/>
    <w:rsid w:val="009C246A"/>
    <w:rsid w:val="009D2EB7"/>
    <w:rsid w:val="00A11271"/>
    <w:rsid w:val="00A31ED5"/>
    <w:rsid w:val="00A408AA"/>
    <w:rsid w:val="00A757D0"/>
    <w:rsid w:val="00AD06C0"/>
    <w:rsid w:val="00AD74C1"/>
    <w:rsid w:val="00AF756C"/>
    <w:rsid w:val="00B21237"/>
    <w:rsid w:val="00B41CCE"/>
    <w:rsid w:val="00B92B89"/>
    <w:rsid w:val="00B95CA0"/>
    <w:rsid w:val="00BD60CE"/>
    <w:rsid w:val="00BE0F2A"/>
    <w:rsid w:val="00BF4436"/>
    <w:rsid w:val="00C0601B"/>
    <w:rsid w:val="00C66A7E"/>
    <w:rsid w:val="00CA665E"/>
    <w:rsid w:val="00CB6912"/>
    <w:rsid w:val="00CC44B8"/>
    <w:rsid w:val="00D119E4"/>
    <w:rsid w:val="00D50010"/>
    <w:rsid w:val="00DF6651"/>
    <w:rsid w:val="00E21B39"/>
    <w:rsid w:val="00E31B4A"/>
    <w:rsid w:val="00E32466"/>
    <w:rsid w:val="00E41D65"/>
    <w:rsid w:val="00EA6A78"/>
    <w:rsid w:val="00EC3945"/>
    <w:rsid w:val="00ED7785"/>
    <w:rsid w:val="00F07392"/>
    <w:rsid w:val="00F27BEE"/>
    <w:rsid w:val="00F75E8F"/>
    <w:rsid w:val="00F77F4C"/>
    <w:rsid w:val="00FD2F1A"/>
    <w:rsid w:val="00FD7983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DC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4F37-0703-B14F-B008-6E74AA0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11</cp:revision>
  <cp:lastPrinted>2013-08-21T12:40:00Z</cp:lastPrinted>
  <dcterms:created xsi:type="dcterms:W3CDTF">2014-11-01T22:49:00Z</dcterms:created>
  <dcterms:modified xsi:type="dcterms:W3CDTF">2014-11-21T01:52:00Z</dcterms:modified>
</cp:coreProperties>
</file>