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2AD9" w14:textId="77777777" w:rsidR="009356A8" w:rsidRDefault="004130F2">
      <w:r>
        <w:t>Math 7 + Video Notes – Quarter 3</w:t>
      </w:r>
    </w:p>
    <w:p w14:paraId="258EBF78" w14:textId="77777777" w:rsidR="004130F2" w:rsidRDefault="004130F2"/>
    <w:p w14:paraId="70542300" w14:textId="77777777" w:rsidR="004130F2" w:rsidRDefault="004130F2">
      <w:r>
        <w:t>WCPSS</w:t>
      </w:r>
    </w:p>
    <w:p w14:paraId="66CFB0FB" w14:textId="77777777" w:rsidR="004130F2" w:rsidRDefault="004130F2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130F2" w:rsidRPr="004130F2" w14:paraId="7A6E300D" w14:textId="77777777" w:rsidTr="004130F2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5824C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Unit 7</w:t>
            </w:r>
          </w:p>
          <w:p w14:paraId="5C2473C7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Data Collection and Analysis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A6EC8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What makes a good sample</w:t>
            </w:r>
          </w:p>
          <w:p w14:paraId="5CF8F886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56630EE9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 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3FDF81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5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What Makes a Good Sample Notes.docx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49493964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365AE8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4A5D9B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Drawing conclusions about a population</w:t>
            </w:r>
          </w:p>
          <w:p w14:paraId="6FF5EFBA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48FAAC7A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6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 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7B28A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7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Drawing Conclusions About a Population Notes.docx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57ECFD38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2B8254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3918E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Mean absolute deviation with two data sets</w:t>
            </w:r>
          </w:p>
          <w:p w14:paraId="1663C18A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0C049384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8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BF444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9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Mean Absolute Deviation Notes with Two Data Sets.docx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47F688DA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0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Mean Absolute Deviation Notes with Two Data Sets.pdf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6DBC9F7C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BB2802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AA652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Comparing dot plots </w:t>
            </w:r>
          </w:p>
          <w:p w14:paraId="39CB9093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517629BF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1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C7621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2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Comparing Dot Plots Notes.doc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027CAFD8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3F4D88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E536B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Comparing box plots </w:t>
            </w:r>
          </w:p>
          <w:p w14:paraId="0222F0D7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117E07BA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3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B3713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4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Comparing Box Plots Notes.doc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2088925F" w14:textId="77777777" w:rsidTr="004130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</w:tcPr>
          <w:p w14:paraId="0472A014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3C73D1FF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424BECFB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5CF436E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B5AC288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53E5A0B7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B5366FF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39A3084C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3E822646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2031D07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6C7D67F6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20A4114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E6F67B7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12EAD450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55DFCC37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AA3AF1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3E4AC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4130F2" w:rsidRPr="004130F2" w14:paraId="6BD1E5FC" w14:textId="77777777" w:rsidTr="004130F2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411F7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lastRenderedPageBreak/>
              <w:t>Unit 8</w:t>
            </w:r>
          </w:p>
          <w:p w14:paraId="44120733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Geometric Properties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AAFA89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Using a Protractor </w:t>
            </w:r>
          </w:p>
          <w:p w14:paraId="745A066D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3CB56755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5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9E94B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2C87ABAD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6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CCM7 Using a Protractor Notes.doc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3D88DFE2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E70E217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E7BC5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Identifying Angles </w:t>
            </w:r>
          </w:p>
          <w:p w14:paraId="09FF38AB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1F2DB497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7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5CEBC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8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CCM7 Identifying Angles.doc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2D497F63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01B5EC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CE9E4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Find the Missing Angle with Equations </w:t>
            </w:r>
          </w:p>
          <w:p w14:paraId="2F958A6C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16EC2CBA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9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C86BA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0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CCM7 Finding the Missing Angle.doc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4A7F863D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7A8CF81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2D8033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Triangle Properties </w:t>
            </w:r>
          </w:p>
          <w:p w14:paraId="469BF394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67DC4071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1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11A6D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2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CCM7 Properties of Triangles.doc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3E38541E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4DA64F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1D780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Find the Missing Angle of Triangles </w:t>
            </w:r>
          </w:p>
          <w:p w14:paraId="22E5292F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4C69C831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3" w:tgtFrame="_blank" w:history="1">
              <w:r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1CAA8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4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CCM7 Finding the Missing Angle of Triangles.doc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74846A84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1FFC883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BF341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Parallel Lines Cut by a Transversal </w:t>
            </w:r>
          </w:p>
          <w:p w14:paraId="716FB7C9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5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A9C8B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6" w:history="1">
              <w:r w:rsidR="004130F2"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CCM8 Parallel Lines Cut by a Transversal Notes.doc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478FD2D2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F74AFC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450EF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Triangle Sum Theorem </w:t>
            </w:r>
          </w:p>
          <w:p w14:paraId="48A19AD2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7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D3464" w14:textId="77777777" w:rsidR="004130F2" w:rsidRPr="004130F2" w:rsidRDefault="00C3447E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8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Triangle Sum Theorem Notes.doc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0655B2D1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3978ABE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28DAB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Remote Interior &amp; Exterior Angles </w:t>
            </w:r>
          </w:p>
          <w:p w14:paraId="37F1894D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9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D20F2" w14:textId="77777777" w:rsidR="004130F2" w:rsidRPr="004130F2" w:rsidRDefault="00C3447E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0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Remote Interior and Exterior Angles Notes.doc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61F23457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B9B9AB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4A260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Identifying Properties of Similar Figures </w:t>
            </w:r>
          </w:p>
          <w:p w14:paraId="02A5FAC5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1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20C64" w14:textId="77777777" w:rsidR="004130F2" w:rsidRPr="004130F2" w:rsidRDefault="00C3447E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2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Properties of Similar Figures.doc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121DD576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3CEE08C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926C3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Unknown Measurements of Similar Figures </w:t>
            </w:r>
          </w:p>
          <w:p w14:paraId="72A0E0C0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3" w:tgtFrame="_blank" w:history="1">
              <w:r w:rsidRPr="004130F2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DB24C1" w14:textId="77777777" w:rsidR="004130F2" w:rsidRPr="004130F2" w:rsidRDefault="00C3447E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4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Unknown Measurements of Similar Figures Notes.doc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52DD355C" w14:textId="77777777" w:rsidTr="004130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</w:tcPr>
          <w:p w14:paraId="1D92BF13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1B90004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51425133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831F0C2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EEE3D83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04BA87F6" w14:textId="77777777" w:rsid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02FE92C8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51AEC9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B54B4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4130F2" w:rsidRPr="004130F2" w14:paraId="7CD63900" w14:textId="77777777" w:rsidTr="004130F2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4FE90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lastRenderedPageBreak/>
              <w:t>Unit 9</w:t>
            </w:r>
          </w:p>
          <w:p w14:paraId="56B6A29E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Transformations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96C1A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Translations</w:t>
            </w:r>
          </w:p>
          <w:p w14:paraId="2E050015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10E0E8EB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5" w:tgtFrame="_blank" w:history="1">
              <w:r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 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43732" w14:textId="77777777" w:rsidR="004130F2" w:rsidRPr="004130F2" w:rsidRDefault="00C3447E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6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Translations.docx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1D37551E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55ABE9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0EDAD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Rotations</w:t>
            </w:r>
          </w:p>
          <w:p w14:paraId="349ACC22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3195F65D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7" w:tgtFrame="_blank" w:history="1">
              <w:r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 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92899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8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Rotations.docx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5752E5CF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EC92A13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0145D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Reflections</w:t>
            </w:r>
          </w:p>
          <w:p w14:paraId="1EF9F832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76B369C8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9" w:tgtFrame="_blank" w:history="1">
              <w:r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 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E12C5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0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Reflections.docx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1FB72BDC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24712AA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3BCC8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Dilations</w:t>
            </w:r>
          </w:p>
          <w:p w14:paraId="738E00E5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29C552E5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1" w:tgtFrame="_blank" w:history="1">
              <w:r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 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9DEDB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2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Dilations.docx</w:t>
              </w:r>
            </w:hyperlink>
            <w:r w:rsidR="004130F2"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4130F2" w:rsidRPr="004130F2" w14:paraId="578537B7" w14:textId="77777777" w:rsidTr="004130F2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11A6885" w14:textId="77777777" w:rsidR="004130F2" w:rsidRPr="004130F2" w:rsidRDefault="004130F2" w:rsidP="004130F2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888BC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Composition of Transformations</w:t>
            </w:r>
          </w:p>
          <w:p w14:paraId="17128D02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14:paraId="3DB8512E" w14:textId="77777777" w:rsidR="004130F2" w:rsidRPr="004130F2" w:rsidRDefault="004130F2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4130F2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3" w:tgtFrame="_blank" w:history="1">
              <w:r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 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F282D" w14:textId="77777777" w:rsidR="004130F2" w:rsidRPr="004130F2" w:rsidRDefault="00C3447E" w:rsidP="004130F2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4" w:history="1">
              <w:r w:rsidR="004130F2" w:rsidRPr="004130F2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Composition of Transform</w:t>
              </w:r>
            </w:hyperlink>
          </w:p>
        </w:tc>
      </w:tr>
    </w:tbl>
    <w:p w14:paraId="2CB73A81" w14:textId="77777777" w:rsidR="004130F2" w:rsidRDefault="004130F2"/>
    <w:p w14:paraId="0C4C243C" w14:textId="77777777" w:rsidR="004E34FB" w:rsidRDefault="004E34FB">
      <w:r>
        <w:t>Unit 7 – Data Collection &amp; Analysis</w:t>
      </w:r>
    </w:p>
    <w:p w14:paraId="6016BC34" w14:textId="77777777" w:rsidR="004E34FB" w:rsidRDefault="004E34FB">
      <w:r>
        <w:t xml:space="preserve">What Makes a Good </w:t>
      </w:r>
      <w:proofErr w:type="gramStart"/>
      <w:r>
        <w:t>Sample</w:t>
      </w:r>
      <w:proofErr w:type="gramEnd"/>
    </w:p>
    <w:p w14:paraId="633F0FC0" w14:textId="77777777" w:rsidR="004E34FB" w:rsidRDefault="004E34FB">
      <w:hyperlink r:id="rId45" w:history="1">
        <w:r w:rsidRPr="00643431">
          <w:rPr>
            <w:rStyle w:val="Hyperlink"/>
          </w:rPr>
          <w:t>http://youtu.be/ga_tP7ekmqo</w:t>
        </w:r>
      </w:hyperlink>
    </w:p>
    <w:p w14:paraId="054C1212" w14:textId="77777777" w:rsidR="004E34FB" w:rsidRDefault="004E34FB">
      <w:r>
        <w:t>Drawing Conclusions About a Population</w:t>
      </w:r>
    </w:p>
    <w:p w14:paraId="525DDD6F" w14:textId="77777777" w:rsidR="004E34FB" w:rsidRDefault="004E34FB">
      <w:hyperlink r:id="rId46" w:history="1">
        <w:r w:rsidRPr="00643431">
          <w:rPr>
            <w:rStyle w:val="Hyperlink"/>
          </w:rPr>
          <w:t>http://youtu.be/lN-SHyguYAM</w:t>
        </w:r>
      </w:hyperlink>
    </w:p>
    <w:p w14:paraId="7604BB32" w14:textId="77777777" w:rsidR="004E34FB" w:rsidRDefault="004E34FB">
      <w:r>
        <w:t>Mean Absolute Deviation</w:t>
      </w:r>
    </w:p>
    <w:p w14:paraId="2E8E5F22" w14:textId="77777777" w:rsidR="004E34FB" w:rsidRDefault="004E34FB">
      <w:hyperlink r:id="rId47" w:history="1">
        <w:r w:rsidRPr="00643431">
          <w:rPr>
            <w:rStyle w:val="Hyperlink"/>
          </w:rPr>
          <w:t>http://youtu.be/_ktBJTifD7I</w:t>
        </w:r>
      </w:hyperlink>
    </w:p>
    <w:p w14:paraId="26E45978" w14:textId="77777777" w:rsidR="004E34FB" w:rsidRDefault="004E34FB">
      <w:r>
        <w:t>Comparing Box Plots</w:t>
      </w:r>
    </w:p>
    <w:p w14:paraId="21491A53" w14:textId="77777777" w:rsidR="004E34FB" w:rsidRDefault="004E34FB">
      <w:hyperlink r:id="rId48" w:history="1">
        <w:r w:rsidRPr="00643431">
          <w:rPr>
            <w:rStyle w:val="Hyperlink"/>
          </w:rPr>
          <w:t>http://youtu.be/1AhH85sK-Lw</w:t>
        </w:r>
      </w:hyperlink>
    </w:p>
    <w:p w14:paraId="0C83B1CE" w14:textId="77777777" w:rsidR="004E34FB" w:rsidRDefault="004E34FB">
      <w:r>
        <w:t>Comparing Dot Plots</w:t>
      </w:r>
    </w:p>
    <w:p w14:paraId="3348E289" w14:textId="77777777" w:rsidR="004E34FB" w:rsidRDefault="004E34FB">
      <w:hyperlink r:id="rId49" w:history="1">
        <w:r w:rsidRPr="00643431">
          <w:rPr>
            <w:rStyle w:val="Hyperlink"/>
          </w:rPr>
          <w:t>http://youtu.be/EbB6HCLnrVo</w:t>
        </w:r>
      </w:hyperlink>
    </w:p>
    <w:p w14:paraId="0E276C2D" w14:textId="77777777" w:rsidR="004E34FB" w:rsidRDefault="004E34FB">
      <w:r>
        <w:t>MAD with Two Sets of Data</w:t>
      </w:r>
    </w:p>
    <w:p w14:paraId="196DBBFD" w14:textId="77777777" w:rsidR="004E34FB" w:rsidRDefault="004E34FB">
      <w:hyperlink r:id="rId50" w:history="1">
        <w:r w:rsidRPr="00643431">
          <w:rPr>
            <w:rStyle w:val="Hyperlink"/>
          </w:rPr>
          <w:t>http://youtu.be/cnrKFpoKpHI</w:t>
        </w:r>
      </w:hyperlink>
    </w:p>
    <w:p w14:paraId="21D190E2" w14:textId="77777777" w:rsidR="004E34FB" w:rsidRDefault="004E34FB">
      <w:r>
        <w:t>Box Plots – Review from 6</w:t>
      </w:r>
      <w:r w:rsidRPr="004E34FB">
        <w:rPr>
          <w:vertAlign w:val="superscript"/>
        </w:rPr>
        <w:t>th</w:t>
      </w:r>
      <w:r>
        <w:t xml:space="preserve"> Grade </w:t>
      </w:r>
    </w:p>
    <w:p w14:paraId="7FAFFBE0" w14:textId="77777777" w:rsidR="004E34FB" w:rsidRDefault="004E34FB">
      <w:hyperlink r:id="rId51" w:history="1">
        <w:r w:rsidRPr="00643431">
          <w:rPr>
            <w:rStyle w:val="Hyperlink"/>
          </w:rPr>
          <w:t>http://youtu.be/HUN99SlONYA</w:t>
        </w:r>
      </w:hyperlink>
    </w:p>
    <w:p w14:paraId="1D5EAF0C" w14:textId="77777777" w:rsidR="004E34FB" w:rsidRDefault="004E34FB">
      <w:r>
        <w:t>Central Tendencies: Mean, Median, &amp; Mode – Review from 6</w:t>
      </w:r>
      <w:r w:rsidRPr="004E34FB">
        <w:rPr>
          <w:vertAlign w:val="superscript"/>
        </w:rPr>
        <w:t>th</w:t>
      </w:r>
      <w:r>
        <w:t xml:space="preserve"> Grade </w:t>
      </w:r>
    </w:p>
    <w:p w14:paraId="546E1DC6" w14:textId="77777777" w:rsidR="004E34FB" w:rsidRDefault="004E34FB">
      <w:hyperlink r:id="rId52" w:history="1">
        <w:r w:rsidRPr="00643431">
          <w:rPr>
            <w:rStyle w:val="Hyperlink"/>
          </w:rPr>
          <w:t>http://youtu.be/JV8ywfh434A</w:t>
        </w:r>
      </w:hyperlink>
    </w:p>
    <w:p w14:paraId="1F791A89" w14:textId="77777777" w:rsidR="004E34FB" w:rsidRDefault="004E34FB"/>
    <w:p w14:paraId="03FBB8F0" w14:textId="77777777" w:rsidR="004E34FB" w:rsidRDefault="004E34FB">
      <w:r>
        <w:t>ADD*****</w:t>
      </w:r>
    </w:p>
    <w:p w14:paraId="6AF28762" w14:textId="77777777" w:rsidR="004E34FB" w:rsidRDefault="004E34FB">
      <w:r>
        <w:t xml:space="preserve">How to use the calculator with </w:t>
      </w:r>
      <w:proofErr w:type="gramStart"/>
      <w:r>
        <w:t>Data</w:t>
      </w:r>
      <w:proofErr w:type="gramEnd"/>
    </w:p>
    <w:p w14:paraId="75409D47" w14:textId="77777777" w:rsidR="004E34FB" w:rsidRDefault="004E34FB">
      <w:r>
        <w:t>TI-73 Download Instructions</w:t>
      </w:r>
    </w:p>
    <w:p w14:paraId="4ADEB589" w14:textId="77777777" w:rsidR="004E34FB" w:rsidRDefault="004E34FB"/>
    <w:p w14:paraId="5CE735A4" w14:textId="77777777" w:rsidR="004E34FB" w:rsidRDefault="004E34FB">
      <w:r>
        <w:t xml:space="preserve">Unit 8 – Geometric Properties </w:t>
      </w:r>
    </w:p>
    <w:p w14:paraId="2D01AB7F" w14:textId="77777777" w:rsidR="004E34FB" w:rsidRDefault="004E34FB">
      <w:r>
        <w:t>Using a Protractor</w:t>
      </w:r>
    </w:p>
    <w:p w14:paraId="341CF596" w14:textId="77777777" w:rsidR="004E34FB" w:rsidRDefault="00AF1227">
      <w:hyperlink r:id="rId53" w:history="1">
        <w:r w:rsidRPr="00643431">
          <w:rPr>
            <w:rStyle w:val="Hyperlink"/>
          </w:rPr>
          <w:t>http://youtu.be/s2KLF2og0t4</w:t>
        </w:r>
      </w:hyperlink>
    </w:p>
    <w:p w14:paraId="56065C26" w14:textId="77777777" w:rsidR="00AF1227" w:rsidRDefault="00AF1227">
      <w:r>
        <w:t xml:space="preserve">Properties of Triangles </w:t>
      </w:r>
    </w:p>
    <w:p w14:paraId="4D0A03C8" w14:textId="77777777" w:rsidR="004E34FB" w:rsidRDefault="00AF1227">
      <w:hyperlink r:id="rId54" w:history="1">
        <w:r w:rsidRPr="00643431">
          <w:rPr>
            <w:rStyle w:val="Hyperlink"/>
          </w:rPr>
          <w:t>http://youtu.be/4N0fYKGCoHg</w:t>
        </w:r>
      </w:hyperlink>
    </w:p>
    <w:p w14:paraId="143FF1AA" w14:textId="77777777" w:rsidR="00AF1227" w:rsidRDefault="00AF1227">
      <w:r>
        <w:t>Finding the Missing Angle of the Triangle</w:t>
      </w:r>
    </w:p>
    <w:p w14:paraId="7426D0B6" w14:textId="77777777" w:rsidR="00AF1227" w:rsidRDefault="00AF1227">
      <w:hyperlink r:id="rId55" w:history="1">
        <w:r w:rsidRPr="00643431">
          <w:rPr>
            <w:rStyle w:val="Hyperlink"/>
          </w:rPr>
          <w:t>http://youtu.be/VKvo6bcrkuk</w:t>
        </w:r>
      </w:hyperlink>
    </w:p>
    <w:p w14:paraId="1021BAAD" w14:textId="77777777" w:rsidR="00AF1227" w:rsidRDefault="00AF1227">
      <w:r>
        <w:t>Identifying Angles</w:t>
      </w:r>
    </w:p>
    <w:p w14:paraId="79032954" w14:textId="77777777" w:rsidR="00AF1227" w:rsidRDefault="00AF1227">
      <w:hyperlink r:id="rId56" w:history="1">
        <w:r w:rsidRPr="00643431">
          <w:rPr>
            <w:rStyle w:val="Hyperlink"/>
          </w:rPr>
          <w:t>http://youtu.be/CJCQLcctszA</w:t>
        </w:r>
      </w:hyperlink>
    </w:p>
    <w:p w14:paraId="09557B59" w14:textId="77777777" w:rsidR="00AF1227" w:rsidRDefault="00AF1227">
      <w:r>
        <w:t>Finding the Missing Angle</w:t>
      </w:r>
    </w:p>
    <w:p w14:paraId="2F69B450" w14:textId="77777777" w:rsidR="00AF1227" w:rsidRDefault="00AF1227">
      <w:hyperlink r:id="rId57" w:history="1">
        <w:r w:rsidRPr="00643431">
          <w:rPr>
            <w:rStyle w:val="Hyperlink"/>
          </w:rPr>
          <w:t>http://youtu.be/LXVaIAstxUk</w:t>
        </w:r>
      </w:hyperlink>
    </w:p>
    <w:p w14:paraId="053736A2" w14:textId="77777777" w:rsidR="00AF1227" w:rsidRDefault="00AF1227">
      <w:r>
        <w:t xml:space="preserve">Remote Interior and Exterior Angles </w:t>
      </w:r>
    </w:p>
    <w:p w14:paraId="3237A8F6" w14:textId="77777777" w:rsidR="00AF1227" w:rsidRDefault="00AF1227">
      <w:hyperlink r:id="rId58" w:history="1">
        <w:r w:rsidRPr="00643431">
          <w:rPr>
            <w:rStyle w:val="Hyperlink"/>
          </w:rPr>
          <w:t>http://youtu.be/Q6f10_U8A5g</w:t>
        </w:r>
      </w:hyperlink>
    </w:p>
    <w:p w14:paraId="1C59C37B" w14:textId="77777777" w:rsidR="00AF1227" w:rsidRDefault="00AF1227">
      <w:r>
        <w:t>Parallel Lines Cut by a Transversal</w:t>
      </w:r>
    </w:p>
    <w:p w14:paraId="3AACFE8E" w14:textId="77777777" w:rsidR="00AF1227" w:rsidRDefault="00AF1227">
      <w:hyperlink r:id="rId59" w:history="1">
        <w:r w:rsidRPr="00643431">
          <w:rPr>
            <w:rStyle w:val="Hyperlink"/>
          </w:rPr>
          <w:t>http://youtu.be/UsNS312SjbY</w:t>
        </w:r>
      </w:hyperlink>
    </w:p>
    <w:p w14:paraId="19AE6242" w14:textId="77777777" w:rsidR="00AF1227" w:rsidRDefault="00AF1227"/>
    <w:p w14:paraId="51FC3B31" w14:textId="77777777" w:rsidR="002031C5" w:rsidRDefault="002031C5"/>
    <w:p w14:paraId="5477B000" w14:textId="77777777" w:rsidR="002031C5" w:rsidRDefault="002031C5"/>
    <w:p w14:paraId="0EA7CABE" w14:textId="77777777" w:rsidR="002031C5" w:rsidRDefault="002031C5"/>
    <w:p w14:paraId="56198D39" w14:textId="77777777" w:rsidR="002031C5" w:rsidRDefault="002031C5"/>
    <w:p w14:paraId="2D4BB85F" w14:textId="77777777" w:rsidR="00AF1227" w:rsidRDefault="00AF1227"/>
    <w:p w14:paraId="4CECE73B" w14:textId="77777777" w:rsidR="00AF1227" w:rsidRDefault="00AF1227">
      <w:r>
        <w:lastRenderedPageBreak/>
        <w:t>Unit 9 – 2D &amp; 3D Geometry</w:t>
      </w:r>
    </w:p>
    <w:p w14:paraId="376FB0A7" w14:textId="77777777" w:rsidR="00AF1227" w:rsidRDefault="00AF1227">
      <w:r>
        <w:t xml:space="preserve">Area &amp; Perimeter/Circumference Review </w:t>
      </w:r>
    </w:p>
    <w:p w14:paraId="52D8D7ED" w14:textId="77777777" w:rsidR="00AF1227" w:rsidRDefault="00AF1227">
      <w:hyperlink r:id="rId60" w:history="1">
        <w:r w:rsidRPr="00643431">
          <w:rPr>
            <w:rStyle w:val="Hyperlink"/>
          </w:rPr>
          <w:t>http://youtu.be/_d53J6DpN5o</w:t>
        </w:r>
      </w:hyperlink>
    </w:p>
    <w:p w14:paraId="63E07018" w14:textId="77777777" w:rsidR="00AF1227" w:rsidRDefault="00AF1227"/>
    <w:p w14:paraId="3439301F" w14:textId="77777777" w:rsidR="00AF1227" w:rsidRDefault="00AF1227">
      <w:r>
        <w:t>Area Review</w:t>
      </w:r>
    </w:p>
    <w:p w14:paraId="10F7E237" w14:textId="77777777" w:rsidR="00AF1227" w:rsidRDefault="00AF1227">
      <w:hyperlink r:id="rId61" w:history="1">
        <w:r w:rsidRPr="00643431">
          <w:rPr>
            <w:rStyle w:val="Hyperlink"/>
          </w:rPr>
          <w:t>http://youtu.be/A7YkQ8Hwg4c</w:t>
        </w:r>
      </w:hyperlink>
    </w:p>
    <w:p w14:paraId="10AE205D" w14:textId="77777777" w:rsidR="00AF1227" w:rsidRDefault="00AF1227">
      <w:r>
        <w:t>Changing Dimensions</w:t>
      </w:r>
    </w:p>
    <w:p w14:paraId="031C5519" w14:textId="77777777" w:rsidR="00AF1227" w:rsidRDefault="00AF1227">
      <w:hyperlink r:id="rId62" w:history="1">
        <w:r w:rsidRPr="00643431">
          <w:rPr>
            <w:rStyle w:val="Hyperlink"/>
          </w:rPr>
          <w:t>http://youtu.be/cOMUKPwWi1Y</w:t>
        </w:r>
      </w:hyperlink>
    </w:p>
    <w:p w14:paraId="70F9543B" w14:textId="77777777" w:rsidR="00AF1227" w:rsidRDefault="00AF1227">
      <w:bookmarkStart w:id="0" w:name="_GoBack"/>
      <w:r>
        <w:t xml:space="preserve">Nets </w:t>
      </w:r>
    </w:p>
    <w:bookmarkEnd w:id="0"/>
    <w:p w14:paraId="28214576" w14:textId="77777777" w:rsidR="00AF1227" w:rsidRDefault="00AF1227">
      <w:r>
        <w:fldChar w:fldCharType="begin"/>
      </w:r>
      <w:r>
        <w:instrText xml:space="preserve"> HYPERLINK "</w:instrText>
      </w:r>
      <w:r w:rsidRPr="00AF1227">
        <w:instrText>http://youtu.be/GQErI2FC7UM</w:instrText>
      </w:r>
      <w:r>
        <w:instrText xml:space="preserve">" </w:instrText>
      </w:r>
      <w:r>
        <w:fldChar w:fldCharType="separate"/>
      </w:r>
      <w:r w:rsidRPr="00643431">
        <w:rPr>
          <w:rStyle w:val="Hyperlink"/>
        </w:rPr>
        <w:t>http://youtu.be/GQErI2FC7UM</w:t>
      </w:r>
      <w:r>
        <w:fldChar w:fldCharType="end"/>
      </w:r>
    </w:p>
    <w:p w14:paraId="1F728B2C" w14:textId="77777777" w:rsidR="00AF1227" w:rsidRDefault="00AF1227">
      <w:r>
        <w:t>Cross Sections</w:t>
      </w:r>
    </w:p>
    <w:p w14:paraId="0851DF85" w14:textId="77777777" w:rsidR="00AF1227" w:rsidRDefault="00AF1227">
      <w:hyperlink r:id="rId63" w:history="1">
        <w:r w:rsidRPr="00643431">
          <w:rPr>
            <w:rStyle w:val="Hyperlink"/>
          </w:rPr>
          <w:t>http://youtu.be/BuvbeV39EzI</w:t>
        </w:r>
      </w:hyperlink>
    </w:p>
    <w:p w14:paraId="47F89E33" w14:textId="77777777" w:rsidR="00AF1227" w:rsidRDefault="00AF1227">
      <w:r>
        <w:t>Surface Area of Rectangular Prisms</w:t>
      </w:r>
    </w:p>
    <w:p w14:paraId="27D9DCCD" w14:textId="77777777" w:rsidR="00AF1227" w:rsidRDefault="00AF1227">
      <w:hyperlink r:id="rId64" w:history="1">
        <w:r w:rsidRPr="00643431">
          <w:rPr>
            <w:rStyle w:val="Hyperlink"/>
          </w:rPr>
          <w:t>http://youtu.be/5ly3-uWneqA</w:t>
        </w:r>
      </w:hyperlink>
    </w:p>
    <w:p w14:paraId="6BF868E1" w14:textId="77777777" w:rsidR="00AF1227" w:rsidRDefault="00AF1227">
      <w:r>
        <w:t>Surface Area of Triangular Prisms</w:t>
      </w:r>
    </w:p>
    <w:p w14:paraId="33DC79B9" w14:textId="77777777" w:rsidR="00AF1227" w:rsidRDefault="00AF1227">
      <w:hyperlink r:id="rId65" w:history="1">
        <w:r w:rsidRPr="00643431">
          <w:rPr>
            <w:rStyle w:val="Hyperlink"/>
          </w:rPr>
          <w:t>http://youtu.be/Gmj4AeXEZ60</w:t>
        </w:r>
      </w:hyperlink>
    </w:p>
    <w:p w14:paraId="2C367CF5" w14:textId="77777777" w:rsidR="00AF1227" w:rsidRDefault="002031C5">
      <w:r>
        <w:t>Surface Area of Right Sq</w:t>
      </w:r>
      <w:r w:rsidR="00AF1227">
        <w:t>uare Pyr</w:t>
      </w:r>
      <w:r>
        <w:t>amids</w:t>
      </w:r>
    </w:p>
    <w:p w14:paraId="4164992C" w14:textId="77777777" w:rsidR="002031C5" w:rsidRDefault="002031C5">
      <w:r>
        <w:fldChar w:fldCharType="begin"/>
      </w:r>
      <w:r>
        <w:instrText xml:space="preserve"> HYPERLINK "</w:instrText>
      </w:r>
      <w:r w:rsidRPr="002031C5">
        <w:instrText>http://youtu.be/hIjrl7FWCgM</w:instrText>
      </w:r>
      <w:r>
        <w:instrText xml:space="preserve">" </w:instrText>
      </w:r>
      <w:r>
        <w:fldChar w:fldCharType="separate"/>
      </w:r>
      <w:r w:rsidRPr="00643431">
        <w:rPr>
          <w:rStyle w:val="Hyperlink"/>
        </w:rPr>
        <w:t>http://youtu.be/hIjrl7FWCgM</w:t>
      </w:r>
      <w:r>
        <w:fldChar w:fldCharType="end"/>
      </w:r>
    </w:p>
    <w:p w14:paraId="4B55027A" w14:textId="77777777" w:rsidR="002031C5" w:rsidRDefault="002031C5" w:rsidP="002031C5">
      <w:r>
        <w:t>Surface Area of Cylinders</w:t>
      </w:r>
    </w:p>
    <w:p w14:paraId="174CE5D4" w14:textId="77777777" w:rsidR="002031C5" w:rsidRDefault="002031C5">
      <w:hyperlink r:id="rId66" w:history="1">
        <w:r w:rsidRPr="00643431">
          <w:rPr>
            <w:rStyle w:val="Hyperlink"/>
          </w:rPr>
          <w:t>http://youtu.be/aq8HY4svKME</w:t>
        </w:r>
      </w:hyperlink>
    </w:p>
    <w:p w14:paraId="7C19B1E1" w14:textId="77777777" w:rsidR="002031C5" w:rsidRDefault="002031C5">
      <w:r>
        <w:t>Volume of Right Prisms</w:t>
      </w:r>
    </w:p>
    <w:p w14:paraId="00CA09F7" w14:textId="77777777" w:rsidR="002031C5" w:rsidRDefault="002031C5">
      <w:hyperlink r:id="rId67" w:history="1">
        <w:r w:rsidRPr="00643431">
          <w:rPr>
            <w:rStyle w:val="Hyperlink"/>
          </w:rPr>
          <w:t>http://youtu.be/OhbpPoFWE6Y</w:t>
        </w:r>
      </w:hyperlink>
    </w:p>
    <w:p w14:paraId="61ECFAB5" w14:textId="77777777" w:rsidR="002031C5" w:rsidRDefault="002031C5">
      <w:r>
        <w:t>Volume of Cylinders</w:t>
      </w:r>
    </w:p>
    <w:p w14:paraId="5B5AD183" w14:textId="77777777" w:rsidR="002031C5" w:rsidRDefault="002031C5">
      <w:hyperlink r:id="rId68" w:history="1">
        <w:r w:rsidRPr="00643431">
          <w:rPr>
            <w:rStyle w:val="Hyperlink"/>
          </w:rPr>
          <w:t>http://youtu.be/2HPCgq2bDHk</w:t>
        </w:r>
      </w:hyperlink>
    </w:p>
    <w:p w14:paraId="46247923" w14:textId="77777777" w:rsidR="002031C5" w:rsidRDefault="002031C5">
      <w:r>
        <w:t xml:space="preserve">Volume of Cones </w:t>
      </w:r>
    </w:p>
    <w:p w14:paraId="004818CC" w14:textId="77777777" w:rsidR="002031C5" w:rsidRDefault="002031C5">
      <w:hyperlink r:id="rId69" w:history="1">
        <w:r w:rsidRPr="00643431">
          <w:rPr>
            <w:rStyle w:val="Hyperlink"/>
          </w:rPr>
          <w:t>http://youtu.be/jdtXb2y-1GU</w:t>
        </w:r>
      </w:hyperlink>
    </w:p>
    <w:p w14:paraId="68EBFEDB" w14:textId="77777777" w:rsidR="002031C5" w:rsidRDefault="002031C5">
      <w:r>
        <w:t>Volume of Spheres</w:t>
      </w:r>
    </w:p>
    <w:p w14:paraId="409D12F8" w14:textId="77777777" w:rsidR="002031C5" w:rsidRDefault="002031C5">
      <w:hyperlink r:id="rId70" w:history="1">
        <w:r w:rsidRPr="00643431">
          <w:rPr>
            <w:rStyle w:val="Hyperlink"/>
          </w:rPr>
          <w:t>http://youtu.be/gf--BNr1BkE</w:t>
        </w:r>
      </w:hyperlink>
    </w:p>
    <w:p w14:paraId="64ED7C2C" w14:textId="77777777" w:rsidR="002031C5" w:rsidRDefault="002031C5"/>
    <w:sectPr w:rsidR="0020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2"/>
    <w:rsid w:val="002031C5"/>
    <w:rsid w:val="00412624"/>
    <w:rsid w:val="004130F2"/>
    <w:rsid w:val="004E34FB"/>
    <w:rsid w:val="00893C65"/>
    <w:rsid w:val="009356A8"/>
    <w:rsid w:val="00A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62582"/>
  <w15:chartTrackingRefBased/>
  <w15:docId w15:val="{4B75A9DC-0D69-4ECC-9295-9CA0E942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0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HACE5QPUDXs&amp;list=PLNDkuWRw1gGTgaYk6dQhGp10UT41lPFTM&amp;feature=share&amp;index=142" TargetMode="External"/><Relationship Id="rId14" Type="http://schemas.openxmlformats.org/officeDocument/2006/relationships/hyperlink" Target="https://wcpssccmsmath.pbworks.com/w/file/fetch/73392950/Comparing%20Box%20Plots%20Notes.doc?force_download=1" TargetMode="External"/><Relationship Id="rId15" Type="http://schemas.openxmlformats.org/officeDocument/2006/relationships/hyperlink" Target="http://www.youtube.com/watch?v=Id0FnBzApOc&amp;feature=share&amp;list=PLNDkuWRw1gGTgaYk6dQhGp10UT41lPFTM&amp;index=152" TargetMode="External"/><Relationship Id="rId16" Type="http://schemas.openxmlformats.org/officeDocument/2006/relationships/hyperlink" Target="https://wcpssccmsmath.pbworks.com/w/file/fetch/73992869/CCM7%20Using%20a%20Protractor%20Notes.doc?force_download=1" TargetMode="External"/><Relationship Id="rId17" Type="http://schemas.openxmlformats.org/officeDocument/2006/relationships/hyperlink" Target="http://www.youtube.com/watch?v=5RwEOHRhtjY&amp;list=PLNDkuWRw1gGTgaYk6dQhGp10UT41lPFTM&amp;feature=share&amp;index=154" TargetMode="External"/><Relationship Id="rId18" Type="http://schemas.openxmlformats.org/officeDocument/2006/relationships/hyperlink" Target="https://wcpssccmsmath.pbworks.com/w/file/fetch/73992863/CCM7%20Identifying%20Angles.doc?force_download=1" TargetMode="External"/><Relationship Id="rId19" Type="http://schemas.openxmlformats.org/officeDocument/2006/relationships/hyperlink" Target="http://www.youtube.com/watch?v=bS1SHMe7efE&amp;list=PLNDkuWRw1gGTgaYk6dQhGp10UT41lPFTM&amp;feature=share&amp;index=155" TargetMode="External"/><Relationship Id="rId63" Type="http://schemas.openxmlformats.org/officeDocument/2006/relationships/hyperlink" Target="http://youtu.be/BuvbeV39EzI" TargetMode="External"/><Relationship Id="rId64" Type="http://schemas.openxmlformats.org/officeDocument/2006/relationships/hyperlink" Target="http://youtu.be/5ly3-uWneqA" TargetMode="External"/><Relationship Id="rId65" Type="http://schemas.openxmlformats.org/officeDocument/2006/relationships/hyperlink" Target="http://youtu.be/Gmj4AeXEZ60" TargetMode="External"/><Relationship Id="rId66" Type="http://schemas.openxmlformats.org/officeDocument/2006/relationships/hyperlink" Target="http://youtu.be/aq8HY4svKME" TargetMode="External"/><Relationship Id="rId67" Type="http://schemas.openxmlformats.org/officeDocument/2006/relationships/hyperlink" Target="http://youtu.be/OhbpPoFWE6Y" TargetMode="External"/><Relationship Id="rId68" Type="http://schemas.openxmlformats.org/officeDocument/2006/relationships/hyperlink" Target="http://youtu.be/2HPCgq2bDHk" TargetMode="External"/><Relationship Id="rId69" Type="http://schemas.openxmlformats.org/officeDocument/2006/relationships/hyperlink" Target="http://youtu.be/jdtXb2y-1GU" TargetMode="External"/><Relationship Id="rId50" Type="http://schemas.openxmlformats.org/officeDocument/2006/relationships/hyperlink" Target="http://youtu.be/cnrKFpoKpHI" TargetMode="External"/><Relationship Id="rId51" Type="http://schemas.openxmlformats.org/officeDocument/2006/relationships/hyperlink" Target="http://youtu.be/HUN99SlONYA" TargetMode="External"/><Relationship Id="rId52" Type="http://schemas.openxmlformats.org/officeDocument/2006/relationships/hyperlink" Target="http://youtu.be/JV8ywfh434A" TargetMode="External"/><Relationship Id="rId53" Type="http://schemas.openxmlformats.org/officeDocument/2006/relationships/hyperlink" Target="http://youtu.be/s2KLF2og0t4" TargetMode="External"/><Relationship Id="rId54" Type="http://schemas.openxmlformats.org/officeDocument/2006/relationships/hyperlink" Target="http://youtu.be/4N0fYKGCoHg" TargetMode="External"/><Relationship Id="rId55" Type="http://schemas.openxmlformats.org/officeDocument/2006/relationships/hyperlink" Target="http://youtu.be/VKvo6bcrkuk" TargetMode="External"/><Relationship Id="rId56" Type="http://schemas.openxmlformats.org/officeDocument/2006/relationships/hyperlink" Target="http://youtu.be/CJCQLcctszA" TargetMode="External"/><Relationship Id="rId57" Type="http://schemas.openxmlformats.org/officeDocument/2006/relationships/hyperlink" Target="http://youtu.be/LXVaIAstxUk" TargetMode="External"/><Relationship Id="rId58" Type="http://schemas.openxmlformats.org/officeDocument/2006/relationships/hyperlink" Target="http://youtu.be/Q6f10_U8A5g" TargetMode="External"/><Relationship Id="rId59" Type="http://schemas.openxmlformats.org/officeDocument/2006/relationships/hyperlink" Target="http://youtu.be/UsNS312SjbY" TargetMode="External"/><Relationship Id="rId40" Type="http://schemas.openxmlformats.org/officeDocument/2006/relationships/hyperlink" Target="https://wcpssccmsmath.pbworks.com/w/file/fetch/77731367/CCM8%20Reflections.docx?force_download=1" TargetMode="External"/><Relationship Id="rId41" Type="http://schemas.openxmlformats.org/officeDocument/2006/relationships/hyperlink" Target="http://youtu.be/aRb-3xLPf4Q" TargetMode="External"/><Relationship Id="rId42" Type="http://schemas.openxmlformats.org/officeDocument/2006/relationships/hyperlink" Target="https://wcpssccmsmath.pbworks.com/w/file/fetch/77731355/CCM8%20Dilations.docx?force_download=1" TargetMode="External"/><Relationship Id="rId43" Type="http://schemas.openxmlformats.org/officeDocument/2006/relationships/hyperlink" Target="http://youtu.be/TgDNZyzAbKY" TargetMode="External"/><Relationship Id="rId44" Type="http://schemas.openxmlformats.org/officeDocument/2006/relationships/hyperlink" Target="https://wcpssccmsmath.pbworks.com/w/file/fetch/77731352/CCM8%20Composition%20of%20Transformations.docx?force_download=1" TargetMode="External"/><Relationship Id="rId45" Type="http://schemas.openxmlformats.org/officeDocument/2006/relationships/hyperlink" Target="http://youtu.be/ga_tP7ekmqo" TargetMode="External"/><Relationship Id="rId46" Type="http://schemas.openxmlformats.org/officeDocument/2006/relationships/hyperlink" Target="http://youtu.be/lN-SHyguYAM" TargetMode="External"/><Relationship Id="rId47" Type="http://schemas.openxmlformats.org/officeDocument/2006/relationships/hyperlink" Target="http://youtu.be/_ktBJTifD7I" TargetMode="External"/><Relationship Id="rId48" Type="http://schemas.openxmlformats.org/officeDocument/2006/relationships/hyperlink" Target="http://youtu.be/1AhH85sK-Lw" TargetMode="External"/><Relationship Id="rId49" Type="http://schemas.openxmlformats.org/officeDocument/2006/relationships/hyperlink" Target="http://youtu.be/EbB6HCLnrVo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Ly1ZPFogHps&amp;feature=share&amp;list=PLNDkuWRw1gGTgaYk6dQhGp10UT41lPFTM&amp;index=144" TargetMode="External"/><Relationship Id="rId5" Type="http://schemas.openxmlformats.org/officeDocument/2006/relationships/hyperlink" Target="https://wcpssccmsmath.pbworks.com/w/file/fetch/73392968/What%20Makes%20a%20Good%20Sample%20Notes.docx?force_download=1" TargetMode="External"/><Relationship Id="rId6" Type="http://schemas.openxmlformats.org/officeDocument/2006/relationships/hyperlink" Target="http://www.youtube.com/watch?v=odtB9tOKhvg&amp;feature=share&amp;list=PLNDkuWRw1gGTgaYk6dQhGp10UT41lPFTM&amp;index=140" TargetMode="External"/><Relationship Id="rId7" Type="http://schemas.openxmlformats.org/officeDocument/2006/relationships/hyperlink" Target="https://wcpssccmsmath.pbworks.com/w/file/fetch/73392956/Drawing%20Conclusions%20About%20a%20Population%20Notes.docx?force_download=1" TargetMode="External"/><Relationship Id="rId8" Type="http://schemas.openxmlformats.org/officeDocument/2006/relationships/hyperlink" Target="http://www.youtube.com/watch?v=NulMM5qQSpo&amp;feature=share&amp;list=PLNDkuWRw1gGTgaYk6dQhGp10UT41lPFTM&amp;index=141" TargetMode="External"/><Relationship Id="rId9" Type="http://schemas.openxmlformats.org/officeDocument/2006/relationships/hyperlink" Target="https://wcpssccmsmath.pbworks.com/w/file/fetch/73392959/Mean%20Absolute%20Deviation%20Notes%20with%20Two%20Data%20Sets.docx?force_download=1" TargetMode="External"/><Relationship Id="rId30" Type="http://schemas.openxmlformats.org/officeDocument/2006/relationships/hyperlink" Target="https://wcpssccmsmath.pbworks.com/w/file/fetch/70266283/CCM8%20Remote%20Interior%20and%20Exterior%20Angles%20Notes.doc?force_download=1" TargetMode="External"/><Relationship Id="rId31" Type="http://schemas.openxmlformats.org/officeDocument/2006/relationships/hyperlink" Target="http://www.youtube.com/watch?v=on2UZAWFSoM&amp;feature=share&amp;list=PLNDkuWRw1gGTgaYk6dQhGp10UT41lPFTM" TargetMode="External"/><Relationship Id="rId32" Type="http://schemas.openxmlformats.org/officeDocument/2006/relationships/hyperlink" Target="https://wcpssccmsmath.pbworks.com/w/file/fetch/70266282/CCM8%20Properties%20of%20Similar%20Figures.doc?force_download=1" TargetMode="External"/><Relationship Id="rId33" Type="http://schemas.openxmlformats.org/officeDocument/2006/relationships/hyperlink" Target="http://www.youtube.com/watch?v=7ygdRDKJswQ&amp;feature=share&amp;list=PLNDkuWRw1gGTgaYk6dQhGp10UT41lPFTM" TargetMode="External"/><Relationship Id="rId34" Type="http://schemas.openxmlformats.org/officeDocument/2006/relationships/hyperlink" Target="https://wcpssccmsmath.pbworks.com/w/file/fetch/70266286/CCM8%20Unknown%20Measurements%20of%20Similar%20Figures%20Notes.doc?force_download=1" TargetMode="External"/><Relationship Id="rId35" Type="http://schemas.openxmlformats.org/officeDocument/2006/relationships/hyperlink" Target="http://youtu.be/FRO-g-VvIdc" TargetMode="External"/><Relationship Id="rId36" Type="http://schemas.openxmlformats.org/officeDocument/2006/relationships/hyperlink" Target="https://wcpssccmsmath.pbworks.com/w/file/fetch/77731382/CCM8%20Translations.docx?force_download=1" TargetMode="External"/><Relationship Id="rId37" Type="http://schemas.openxmlformats.org/officeDocument/2006/relationships/hyperlink" Target="http://youtu.be/80dEu1Ar9as" TargetMode="External"/><Relationship Id="rId38" Type="http://schemas.openxmlformats.org/officeDocument/2006/relationships/hyperlink" Target="https://wcpssccmsmath.pbworks.com/w/file/fetch/77731376/CCM8%20Rotations.docx?force_download=1" TargetMode="External"/><Relationship Id="rId39" Type="http://schemas.openxmlformats.org/officeDocument/2006/relationships/hyperlink" Target="http://youtu.be/pgZ_kO_puUI" TargetMode="External"/><Relationship Id="rId70" Type="http://schemas.openxmlformats.org/officeDocument/2006/relationships/hyperlink" Target="http://youtu.be/gf--BNr1BkE" TargetMode="Externa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s://wcpssccmsmath.pbworks.com/w/file/fetch/73992860/CCM7%20Finding%20the%20Missing%20Angle.doc?force_download=1" TargetMode="External"/><Relationship Id="rId21" Type="http://schemas.openxmlformats.org/officeDocument/2006/relationships/hyperlink" Target="http://www.youtube.com/watch?v=m5B-pvA9r-E&amp;feature=share&amp;list=PLNDkuWRw1gGTgaYk6dQhGp10UT41lPFTM&amp;index=153" TargetMode="External"/><Relationship Id="rId22" Type="http://schemas.openxmlformats.org/officeDocument/2006/relationships/hyperlink" Target="https://wcpssccmsmath.pbworks.com/w/file/fetch/73992866/CCM7%20Properties%20of%20Triangles.doc?force_download=1" TargetMode="External"/><Relationship Id="rId23" Type="http://schemas.openxmlformats.org/officeDocument/2006/relationships/hyperlink" Target="http://youtu.be/Rt_IYNDQBQw" TargetMode="External"/><Relationship Id="rId24" Type="http://schemas.openxmlformats.org/officeDocument/2006/relationships/hyperlink" Target="https://wcpssccmsmath.pbworks.com/w/file/fetch/73992857/CCM7%20Finding%20the%20Missing%20Angle%20of%20Triangles.doc?force_download=1" TargetMode="External"/><Relationship Id="rId25" Type="http://schemas.openxmlformats.org/officeDocument/2006/relationships/hyperlink" Target="http://www.youtube.com/watch?v=1Jn-VRYtsa8&amp;feature=share&amp;list=PLNDkuWRw1gGTgaYk6dQhGp10UT41lPFTM" TargetMode="External"/><Relationship Id="rId26" Type="http://schemas.openxmlformats.org/officeDocument/2006/relationships/hyperlink" Target="https://wcpssccmsmath.pbworks.com/w/file/fetch/70266281/CCM8%20Parallel%20Lines%20Cut%20by%20a%20Transversal%20Notes.doc?force_download=1" TargetMode="External"/><Relationship Id="rId27" Type="http://schemas.openxmlformats.org/officeDocument/2006/relationships/hyperlink" Target="http://www.youtube.com/watch?v=we1qwkmjYao&amp;feature=share&amp;list=PLNDkuWRw1gGTgaYk6dQhGp10UT41lPFTM" TargetMode="External"/><Relationship Id="rId28" Type="http://schemas.openxmlformats.org/officeDocument/2006/relationships/hyperlink" Target="https://wcpssccmsmath.pbworks.com/w/file/fetch/70266284/CCM8%20Triangle%20Sum%20Theorem%20Notes.doc?force_download=1" TargetMode="External"/><Relationship Id="rId29" Type="http://schemas.openxmlformats.org/officeDocument/2006/relationships/hyperlink" Target="http://www.youtube.com/watch?v=9OeuD8_DUls&amp;feature=share&amp;list=PLNDkuWRw1gGTgaYk6dQhGp10UT41lPFTM" TargetMode="External"/><Relationship Id="rId60" Type="http://schemas.openxmlformats.org/officeDocument/2006/relationships/hyperlink" Target="http://youtu.be/_d53J6DpN5o" TargetMode="External"/><Relationship Id="rId61" Type="http://schemas.openxmlformats.org/officeDocument/2006/relationships/hyperlink" Target="http://youtu.be/A7YkQ8Hwg4c" TargetMode="External"/><Relationship Id="rId62" Type="http://schemas.openxmlformats.org/officeDocument/2006/relationships/hyperlink" Target="http://youtu.be/cOMUKPwWi1Y" TargetMode="External"/><Relationship Id="rId10" Type="http://schemas.openxmlformats.org/officeDocument/2006/relationships/hyperlink" Target="https://wcpssccmsmath.pbworks.com/w/file/fetch/73392965/Mean%20Absolute%20Deviation%20Notes%20with%20Two%20Data%20Sets.pdf?force_download=1" TargetMode="External"/><Relationship Id="rId11" Type="http://schemas.openxmlformats.org/officeDocument/2006/relationships/hyperlink" Target="http://www.youtube.com/watch?v=U63odI5EBko&amp;list=PLNDkuWRw1gGTgaYk6dQhGp10UT41lPFTM&amp;feature=share&amp;index=143" TargetMode="External"/><Relationship Id="rId12" Type="http://schemas.openxmlformats.org/officeDocument/2006/relationships/hyperlink" Target="https://wcpssccmsmath.pbworks.com/w/file/fetch/73392953/Comparing%20Dot%20Plots%20Notes.doc?force_downloa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1457</Words>
  <Characters>8309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aconnell</dc:creator>
  <cp:keywords/>
  <dc:description/>
  <cp:lastModifiedBy>Jeffrey Connell</cp:lastModifiedBy>
  <cp:revision>4</cp:revision>
  <dcterms:created xsi:type="dcterms:W3CDTF">2016-05-26T13:46:00Z</dcterms:created>
  <dcterms:modified xsi:type="dcterms:W3CDTF">2016-06-18T17:00:00Z</dcterms:modified>
</cp:coreProperties>
</file>