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3" w:rsidRDefault="004D66C3" w:rsidP="004D66C3">
      <w:pPr>
        <w:contextualSpacing/>
        <w:rPr>
          <w:b/>
          <w:sz w:val="36"/>
        </w:rPr>
      </w:pPr>
      <w:r>
        <w:rPr>
          <w:b/>
          <w:sz w:val="36"/>
        </w:rPr>
        <w:t xml:space="preserve">Surface </w:t>
      </w:r>
      <w:r w:rsidRPr="00783BE5">
        <w:rPr>
          <w:b/>
          <w:sz w:val="36"/>
        </w:rPr>
        <w:t xml:space="preserve">Area of </w:t>
      </w:r>
      <w:r>
        <w:rPr>
          <w:b/>
          <w:sz w:val="36"/>
        </w:rPr>
        <w:t xml:space="preserve">Triangular Prisms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Name_______________</w:t>
      </w:r>
    </w:p>
    <w:p w:rsidR="004D66C3" w:rsidRDefault="004D66C3" w:rsidP="004D66C3">
      <w:pPr>
        <w:spacing w:line="480" w:lineRule="auto"/>
        <w:contextualSpacing/>
      </w:pPr>
      <w:r>
        <w:rPr>
          <w:b/>
        </w:rPr>
        <w:t>Surface Area</w:t>
      </w:r>
      <w:r>
        <w:t xml:space="preserve"> is measured in _____________ units. </w:t>
      </w:r>
    </w:p>
    <w:tbl>
      <w:tblPr>
        <w:tblStyle w:val="TableGrid"/>
        <w:tblW w:w="0" w:type="auto"/>
        <w:tblLook w:val="04A0"/>
      </w:tblPr>
      <w:tblGrid>
        <w:gridCol w:w="5389"/>
        <w:gridCol w:w="5357"/>
      </w:tblGrid>
      <w:tr w:rsidR="004D66C3" w:rsidTr="000259BD">
        <w:trPr>
          <w:trHeight w:val="1550"/>
        </w:trPr>
        <w:tc>
          <w:tcPr>
            <w:tcW w:w="5508" w:type="dxa"/>
          </w:tcPr>
          <w:p w:rsidR="004D66C3" w:rsidRDefault="00C222C3" w:rsidP="000259BD">
            <w:pPr>
              <w:spacing w:line="48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-1270</wp:posOffset>
                  </wp:positionV>
                  <wp:extent cx="1256030" cy="969645"/>
                  <wp:effectExtent l="19050" t="0" r="1270" b="0"/>
                  <wp:wrapTight wrapText="bothSides">
                    <wp:wrapPolygon edited="0">
                      <wp:start x="-328" y="0"/>
                      <wp:lineTo x="-328" y="21218"/>
                      <wp:lineTo x="21622" y="21218"/>
                      <wp:lineTo x="21622" y="0"/>
                      <wp:lineTo x="-32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6C3">
              <w:t>1.</w:t>
            </w:r>
            <w:r>
              <w:t xml:space="preserve"> </w:t>
            </w:r>
          </w:p>
        </w:tc>
        <w:tc>
          <w:tcPr>
            <w:tcW w:w="5508" w:type="dxa"/>
          </w:tcPr>
          <w:p w:rsidR="00C222C3" w:rsidRDefault="00C222C3" w:rsidP="000259BD">
            <w:pPr>
              <w:spacing w:line="480" w:lineRule="auto"/>
              <w:contextualSpacing/>
            </w:pPr>
            <w:r>
              <w:t>What is the name of this 3-D shape?</w:t>
            </w:r>
          </w:p>
          <w:p w:rsidR="00C222C3" w:rsidRDefault="00C222C3" w:rsidP="000259BD">
            <w:pPr>
              <w:spacing w:line="480" w:lineRule="auto"/>
              <w:contextualSpacing/>
            </w:pPr>
            <w:r>
              <w:t>What is the base shape?</w:t>
            </w:r>
          </w:p>
          <w:p w:rsidR="004D66C3" w:rsidRDefault="00C222C3" w:rsidP="000259BD">
            <w:pPr>
              <w:spacing w:line="480" w:lineRule="auto"/>
              <w:contextualSpacing/>
            </w:pPr>
            <w:r>
              <w:t>How many bases are there?</w:t>
            </w:r>
            <w:r w:rsidR="004D66C3">
              <w:t xml:space="preserve">  </w:t>
            </w:r>
          </w:p>
        </w:tc>
      </w:tr>
      <w:tr w:rsidR="004D66C3" w:rsidTr="000259BD">
        <w:trPr>
          <w:trHeight w:val="1124"/>
        </w:trPr>
        <w:tc>
          <w:tcPr>
            <w:tcW w:w="5508" w:type="dxa"/>
          </w:tcPr>
          <w:p w:rsidR="004D66C3" w:rsidRPr="004E7FDF" w:rsidRDefault="004D66C3" w:rsidP="00320986">
            <w:pPr>
              <w:spacing w:line="480" w:lineRule="auto"/>
              <w:contextualSpacing/>
            </w:pPr>
            <w:r>
              <w:t xml:space="preserve">Area of the </w:t>
            </w:r>
            <w:r w:rsidR="00320986">
              <w:t>triangle</w:t>
            </w:r>
            <w:r w:rsidR="00B343F7">
              <w:t>s</w:t>
            </w:r>
            <w:r>
              <w:t>:</w:t>
            </w:r>
          </w:p>
        </w:tc>
        <w:tc>
          <w:tcPr>
            <w:tcW w:w="5508" w:type="dxa"/>
          </w:tcPr>
          <w:p w:rsidR="004D66C3" w:rsidRDefault="004D66C3" w:rsidP="00320986">
            <w:pPr>
              <w:spacing w:line="480" w:lineRule="auto"/>
              <w:contextualSpacing/>
            </w:pPr>
            <w:r>
              <w:t xml:space="preserve">Area of </w:t>
            </w:r>
            <w:r w:rsidR="00320986">
              <w:t xml:space="preserve">one of </w:t>
            </w:r>
            <w:r>
              <w:t xml:space="preserve">the </w:t>
            </w:r>
            <w:r w:rsidR="00320986">
              <w:t>rectangles</w:t>
            </w:r>
            <w:r>
              <w:t>:</w:t>
            </w:r>
          </w:p>
        </w:tc>
      </w:tr>
      <w:tr w:rsidR="004D66C3" w:rsidTr="000259BD">
        <w:trPr>
          <w:trHeight w:val="1160"/>
        </w:trPr>
        <w:tc>
          <w:tcPr>
            <w:tcW w:w="5508" w:type="dxa"/>
          </w:tcPr>
          <w:p w:rsidR="004D66C3" w:rsidRDefault="00320986" w:rsidP="000259BD">
            <w:pPr>
              <w:spacing w:line="480" w:lineRule="auto"/>
              <w:contextualSpacing/>
            </w:pPr>
            <w:r>
              <w:t>Area of one of the other rectangles</w:t>
            </w:r>
            <w:r w:rsidR="004D66C3">
              <w:t>:</w:t>
            </w:r>
          </w:p>
        </w:tc>
        <w:tc>
          <w:tcPr>
            <w:tcW w:w="5508" w:type="dxa"/>
          </w:tcPr>
          <w:p w:rsidR="004D66C3" w:rsidRDefault="00320986" w:rsidP="000259BD">
            <w:pPr>
              <w:spacing w:line="480" w:lineRule="auto"/>
              <w:contextualSpacing/>
            </w:pPr>
            <w:r>
              <w:t>Area of one of the other rectangles</w:t>
            </w:r>
            <w:r w:rsidR="004D66C3">
              <w:t>:</w:t>
            </w:r>
          </w:p>
        </w:tc>
      </w:tr>
      <w:tr w:rsidR="00320986" w:rsidTr="001164A4">
        <w:trPr>
          <w:trHeight w:val="1160"/>
        </w:trPr>
        <w:tc>
          <w:tcPr>
            <w:tcW w:w="11016" w:type="dxa"/>
            <w:gridSpan w:val="2"/>
          </w:tcPr>
          <w:p w:rsidR="00320986" w:rsidRDefault="00320986" w:rsidP="000259BD">
            <w:pPr>
              <w:spacing w:line="480" w:lineRule="auto"/>
              <w:contextualSpacing/>
            </w:pPr>
            <w:r>
              <w:t>Total Surface Area of the Triangular Prism:</w:t>
            </w:r>
          </w:p>
        </w:tc>
      </w:tr>
    </w:tbl>
    <w:p w:rsidR="004D66C3" w:rsidRDefault="004D66C3" w:rsidP="00CE4231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5443"/>
        <w:gridCol w:w="5303"/>
      </w:tblGrid>
      <w:tr w:rsidR="009056E6" w:rsidTr="00DB2737">
        <w:trPr>
          <w:trHeight w:val="1550"/>
        </w:trPr>
        <w:tc>
          <w:tcPr>
            <w:tcW w:w="5508" w:type="dxa"/>
          </w:tcPr>
          <w:p w:rsidR="009056E6" w:rsidRDefault="00CE4231" w:rsidP="00DB2737">
            <w:pPr>
              <w:spacing w:line="48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-635</wp:posOffset>
                  </wp:positionV>
                  <wp:extent cx="2496185" cy="1486535"/>
                  <wp:effectExtent l="0" t="0" r="0" b="0"/>
                  <wp:wrapTight wrapText="bothSides">
                    <wp:wrapPolygon edited="0">
                      <wp:start x="5440" y="0"/>
                      <wp:lineTo x="5440" y="4429"/>
                      <wp:lineTo x="1154" y="6920"/>
                      <wp:lineTo x="165" y="7751"/>
                      <wp:lineTo x="165" y="13563"/>
                      <wp:lineTo x="4945" y="17716"/>
                      <wp:lineTo x="5440" y="21314"/>
                      <wp:lineTo x="6429" y="21314"/>
                      <wp:lineTo x="7912" y="21314"/>
                      <wp:lineTo x="11209" y="18823"/>
                      <wp:lineTo x="11045" y="17716"/>
                      <wp:lineTo x="12858" y="17716"/>
                      <wp:lineTo x="21595" y="14117"/>
                      <wp:lineTo x="21595" y="7474"/>
                      <wp:lineTo x="20276" y="6920"/>
                      <wp:lineTo x="10220" y="4429"/>
                      <wp:lineTo x="6429" y="0"/>
                      <wp:lineTo x="5440" y="0"/>
                    </wp:wrapPolygon>
                  </wp:wrapTight>
                  <wp:docPr id="5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32442" cy="1676400"/>
                            <a:chOff x="2030058" y="1866900"/>
                            <a:chExt cx="2732442" cy="1676400"/>
                          </a:xfrm>
                        </a:grpSpPr>
                        <a:grpSp>
                          <a:nvGrpSpPr>
                            <a:cNvPr id="13" name="Group 12"/>
                            <a:cNvGrpSpPr/>
                          </a:nvGrpSpPr>
                          <a:grpSpPr>
                            <a:xfrm>
                              <a:off x="2030058" y="1866900"/>
                              <a:ext cx="2732442" cy="1676400"/>
                              <a:chOff x="2030058" y="1866900"/>
                              <a:chExt cx="2732442" cy="1676400"/>
                            </a:xfrm>
                          </a:grpSpPr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3107334" y="3182779"/>
                                <a:ext cx="39786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000" dirty="0" smtClean="0"/>
                                    <a:t>10ft</a:t>
                                  </a:r>
                                  <a:endParaRPr lang="en-US" sz="1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971800" y="2743200"/>
                                <a:ext cx="332142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000" dirty="0" smtClean="0"/>
                                    <a:t>8ft</a:t>
                                  </a:r>
                                  <a:endParaRPr lang="en-US" sz="1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2514600" y="3048000"/>
                                <a:ext cx="332142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000" dirty="0" smtClean="0"/>
                                    <a:t>6ft</a:t>
                                  </a:r>
                                  <a:endParaRPr lang="en-US" sz="1000" dirty="0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6" name="Group 11"/>
                              <a:cNvGrpSpPr/>
                            </a:nvGrpSpPr>
                            <a:grpSpPr>
                              <a:xfrm rot="5400000">
                                <a:off x="2590800" y="1371600"/>
                                <a:ext cx="1676400" cy="2667000"/>
                                <a:chOff x="2590800" y="1371600"/>
                                <a:chExt cx="1676400" cy="2667000"/>
                              </a:xfrm>
                            </a:grpSpPr>
                            <a:sp>
                              <a:nvSpPr>
                                <a:cNvPr id="2" name="Right Triangle 5"/>
                                <a:cNvSpPr/>
                              </a:nvSpPr>
                              <a:spPr>
                                <a:xfrm>
                                  <a:off x="3657600" y="2514600"/>
                                  <a:ext cx="609600" cy="8382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7" name="Right Triangle 6"/>
                                <a:cNvSpPr/>
                              </a:nvSpPr>
                              <a:spPr>
                                <a:xfrm flipH="1">
                                  <a:off x="2590800" y="2514600"/>
                                  <a:ext cx="609600" cy="8382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8" name="Rectangle 7"/>
                                <a:cNvSpPr/>
                              </a:nvSpPr>
                              <a:spPr>
                                <a:xfrm>
                                  <a:off x="3200400" y="2514600"/>
                                  <a:ext cx="457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9" name="Rectangle 8"/>
                                <a:cNvSpPr/>
                              </a:nvSpPr>
                              <a:spPr>
                                <a:xfrm>
                                  <a:off x="3200400" y="335280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0" name="Rectangle 9"/>
                                <a:cNvSpPr/>
                              </a:nvSpPr>
                              <a:spPr>
                                <a:xfrm>
                                  <a:off x="3200400" y="1371600"/>
                                  <a:ext cx="4572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2030058" y="2590800"/>
                                <a:ext cx="332142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000" dirty="0" smtClean="0"/>
                                    <a:t>4ft</a:t>
                                  </a:r>
                                  <a:endParaRPr lang="en-US" sz="1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941D48">
              <w:t>2</w:t>
            </w:r>
            <w:r w:rsidR="009056E6">
              <w:t xml:space="preserve">. </w:t>
            </w:r>
          </w:p>
        </w:tc>
        <w:tc>
          <w:tcPr>
            <w:tcW w:w="5508" w:type="dxa"/>
          </w:tcPr>
          <w:p w:rsidR="009056E6" w:rsidRDefault="009056E6" w:rsidP="00DB2737">
            <w:pPr>
              <w:spacing w:line="480" w:lineRule="auto"/>
              <w:contextualSpacing/>
            </w:pPr>
            <w:r>
              <w:t>What is the name of this 3-D shape?</w:t>
            </w:r>
          </w:p>
          <w:p w:rsidR="009056E6" w:rsidRDefault="009056E6" w:rsidP="00DB2737">
            <w:pPr>
              <w:spacing w:line="480" w:lineRule="auto"/>
              <w:contextualSpacing/>
            </w:pPr>
            <w:r>
              <w:t>What is the base shape?</w:t>
            </w:r>
          </w:p>
          <w:p w:rsidR="009056E6" w:rsidRDefault="009056E6" w:rsidP="00DB2737">
            <w:pPr>
              <w:spacing w:line="480" w:lineRule="auto"/>
              <w:contextualSpacing/>
            </w:pPr>
            <w:r>
              <w:t xml:space="preserve">How many bases are there?  </w:t>
            </w:r>
          </w:p>
        </w:tc>
      </w:tr>
      <w:tr w:rsidR="009056E6" w:rsidTr="00DB2737">
        <w:trPr>
          <w:trHeight w:val="1124"/>
        </w:trPr>
        <w:tc>
          <w:tcPr>
            <w:tcW w:w="5508" w:type="dxa"/>
          </w:tcPr>
          <w:p w:rsidR="009056E6" w:rsidRPr="004E7FDF" w:rsidRDefault="009056E6" w:rsidP="00DB2737">
            <w:pPr>
              <w:spacing w:line="480" w:lineRule="auto"/>
              <w:contextualSpacing/>
            </w:pPr>
            <w:r>
              <w:t>Area of the triangle</w:t>
            </w:r>
            <w:r w:rsidR="00B343F7">
              <w:t>s</w:t>
            </w:r>
            <w:r>
              <w:t>:</w:t>
            </w:r>
          </w:p>
        </w:tc>
        <w:tc>
          <w:tcPr>
            <w:tcW w:w="5508" w:type="dxa"/>
          </w:tcPr>
          <w:p w:rsidR="009056E6" w:rsidRDefault="009056E6" w:rsidP="003D4CA5">
            <w:pPr>
              <w:spacing w:line="480" w:lineRule="auto"/>
              <w:contextualSpacing/>
            </w:pPr>
            <w:r>
              <w:t xml:space="preserve">Area of the </w:t>
            </w:r>
            <w:r w:rsidR="00B343F7">
              <w:t>BIG rectangle</w:t>
            </w:r>
            <w:r>
              <w:t>:</w:t>
            </w:r>
          </w:p>
        </w:tc>
      </w:tr>
      <w:tr w:rsidR="009056E6" w:rsidTr="00DB2737">
        <w:trPr>
          <w:trHeight w:val="1160"/>
        </w:trPr>
        <w:tc>
          <w:tcPr>
            <w:tcW w:w="11016" w:type="dxa"/>
            <w:gridSpan w:val="2"/>
          </w:tcPr>
          <w:p w:rsidR="009056E6" w:rsidRDefault="009056E6" w:rsidP="00DB2737">
            <w:pPr>
              <w:spacing w:line="480" w:lineRule="auto"/>
              <w:contextualSpacing/>
            </w:pPr>
            <w:r>
              <w:t>Total Surface Area of the Triangular Prism:</w:t>
            </w:r>
          </w:p>
        </w:tc>
      </w:tr>
    </w:tbl>
    <w:p w:rsidR="00F1523A" w:rsidRDefault="00F1523A" w:rsidP="00F67610">
      <w:pPr>
        <w:contextualSpacing/>
        <w:rPr>
          <w:b/>
        </w:rPr>
      </w:pPr>
    </w:p>
    <w:p w:rsidR="00F67610" w:rsidRPr="00DC66A1" w:rsidRDefault="00F67610" w:rsidP="00F67610">
      <w:pPr>
        <w:contextualSpacing/>
        <w:rPr>
          <w:b/>
        </w:rPr>
      </w:pPr>
      <w:r w:rsidRPr="00DC66A1">
        <w:rPr>
          <w:b/>
        </w:rPr>
        <w:t xml:space="preserve">Formula for Surface Area of a </w:t>
      </w:r>
      <w:r>
        <w:rPr>
          <w:b/>
        </w:rPr>
        <w:t>Tri</w:t>
      </w:r>
      <w:r w:rsidRPr="00DC66A1">
        <w:rPr>
          <w:b/>
        </w:rPr>
        <w:t>angular Prism:</w:t>
      </w:r>
    </w:p>
    <w:p w:rsidR="00F67610" w:rsidRDefault="00F67610" w:rsidP="00F67610">
      <w:pPr>
        <w:contextualSpacing/>
      </w:pPr>
      <w:r>
        <w:tab/>
      </w:r>
    </w:p>
    <w:p w:rsidR="00F67610" w:rsidRDefault="00F67610" w:rsidP="00F67610">
      <w:pPr>
        <w:ind w:firstLine="720"/>
        <w:contextualSpacing/>
      </w:pPr>
      <w:r>
        <w:t xml:space="preserve">SA = </w:t>
      </w:r>
    </w:p>
    <w:p w:rsidR="00F67610" w:rsidRDefault="00F67610" w:rsidP="00F67610">
      <w:pPr>
        <w:contextualSpacing/>
      </w:pPr>
    </w:p>
    <w:p w:rsidR="00F1523A" w:rsidRDefault="00F1523A" w:rsidP="00F67610">
      <w:pPr>
        <w:contextualSpacing/>
      </w:pPr>
    </w:p>
    <w:p w:rsidR="00F1523A" w:rsidRDefault="00F1523A" w:rsidP="00F67610">
      <w:pPr>
        <w:contextualSpacing/>
      </w:pPr>
    </w:p>
    <w:p w:rsidR="00F67610" w:rsidRDefault="00F67610" w:rsidP="00F67610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6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10" w:rsidRDefault="00F67610" w:rsidP="00F67610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2E2A99" w:rsidRDefault="00F67610" w:rsidP="00F1523A">
      <w:pPr>
        <w:spacing w:line="240" w:lineRule="auto"/>
        <w:contextualSpacing/>
      </w:pPr>
      <w:r>
        <w:rPr>
          <w:b/>
          <w:szCs w:val="24"/>
        </w:rPr>
        <w:t>Then press play and check your answers with a color pen.</w:t>
      </w:r>
    </w:p>
    <w:tbl>
      <w:tblPr>
        <w:tblStyle w:val="TableGrid"/>
        <w:tblW w:w="0" w:type="auto"/>
        <w:tblLook w:val="04A0"/>
      </w:tblPr>
      <w:tblGrid>
        <w:gridCol w:w="4407"/>
        <w:gridCol w:w="6339"/>
      </w:tblGrid>
      <w:tr w:rsidR="003D4CA5" w:rsidTr="006501AC">
        <w:trPr>
          <w:trHeight w:val="4642"/>
        </w:trPr>
        <w:tc>
          <w:tcPr>
            <w:tcW w:w="4428" w:type="dxa"/>
          </w:tcPr>
          <w:p w:rsidR="003D4CA5" w:rsidRPr="006501AC" w:rsidRDefault="006501AC" w:rsidP="006501AC">
            <w:pPr>
              <w:pStyle w:val="ListParagraph"/>
              <w:numPr>
                <w:ilvl w:val="0"/>
                <w:numId w:val="1"/>
              </w:numPr>
              <w:ind w:hanging="72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100965</wp:posOffset>
                  </wp:positionV>
                  <wp:extent cx="2310130" cy="2409190"/>
                  <wp:effectExtent l="19050" t="0" r="0" b="0"/>
                  <wp:wrapTight wrapText="bothSides">
                    <wp:wrapPolygon edited="0">
                      <wp:start x="-178" y="0"/>
                      <wp:lineTo x="-178" y="21349"/>
                      <wp:lineTo x="21553" y="21349"/>
                      <wp:lineTo x="21553" y="0"/>
                      <wp:lineTo x="-178" y="0"/>
                    </wp:wrapPolygon>
                  </wp:wrapTight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240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8" w:type="dxa"/>
          </w:tcPr>
          <w:p w:rsidR="003D4CA5" w:rsidRDefault="003D4CA5"/>
        </w:tc>
      </w:tr>
      <w:tr w:rsidR="003D4CA5" w:rsidTr="006501AC">
        <w:trPr>
          <w:trHeight w:val="4642"/>
        </w:trPr>
        <w:tc>
          <w:tcPr>
            <w:tcW w:w="4428" w:type="dxa"/>
          </w:tcPr>
          <w:p w:rsidR="003D4CA5" w:rsidRPr="006501AC" w:rsidRDefault="006501AC" w:rsidP="006501AC">
            <w:pPr>
              <w:pStyle w:val="ListParagraph"/>
              <w:numPr>
                <w:ilvl w:val="0"/>
                <w:numId w:val="1"/>
              </w:numPr>
              <w:ind w:hanging="72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239395</wp:posOffset>
                  </wp:positionV>
                  <wp:extent cx="1567180" cy="2329180"/>
                  <wp:effectExtent l="19050" t="0" r="0" b="0"/>
                  <wp:wrapTight wrapText="bothSides">
                    <wp:wrapPolygon edited="0">
                      <wp:start x="-263" y="0"/>
                      <wp:lineTo x="-263" y="21376"/>
                      <wp:lineTo x="21530" y="21376"/>
                      <wp:lineTo x="21530" y="0"/>
                      <wp:lineTo x="-263" y="0"/>
                    </wp:wrapPolygon>
                  </wp:wrapTight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232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8" w:type="dxa"/>
          </w:tcPr>
          <w:p w:rsidR="003D4CA5" w:rsidRDefault="003D4CA5"/>
        </w:tc>
      </w:tr>
      <w:tr w:rsidR="003D4CA5" w:rsidTr="006501AC">
        <w:trPr>
          <w:trHeight w:val="4642"/>
        </w:trPr>
        <w:tc>
          <w:tcPr>
            <w:tcW w:w="4428" w:type="dxa"/>
          </w:tcPr>
          <w:p w:rsidR="003D4CA5" w:rsidRDefault="007B6D9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354965</wp:posOffset>
                  </wp:positionV>
                  <wp:extent cx="2294255" cy="1565910"/>
                  <wp:effectExtent l="19050" t="0" r="0" b="0"/>
                  <wp:wrapTight wrapText="bothSides">
                    <wp:wrapPolygon edited="0">
                      <wp:start x="-179" y="0"/>
                      <wp:lineTo x="-179" y="21285"/>
                      <wp:lineTo x="21522" y="21285"/>
                      <wp:lineTo x="21522" y="0"/>
                      <wp:lineTo x="-179" y="0"/>
                    </wp:wrapPolygon>
                  </wp:wrapTight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CA5">
              <w:t>3.</w:t>
            </w:r>
            <w:r>
              <w:t xml:space="preserve"> </w:t>
            </w:r>
          </w:p>
        </w:tc>
        <w:tc>
          <w:tcPr>
            <w:tcW w:w="6588" w:type="dxa"/>
          </w:tcPr>
          <w:p w:rsidR="003D4CA5" w:rsidRDefault="003D4CA5"/>
        </w:tc>
      </w:tr>
    </w:tbl>
    <w:p w:rsidR="003D4CA5" w:rsidRDefault="003D4CA5"/>
    <w:sectPr w:rsidR="003D4CA5" w:rsidSect="00146C17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51BF"/>
    <w:multiLevelType w:val="hybridMultilevel"/>
    <w:tmpl w:val="5E90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6C3"/>
    <w:rsid w:val="00146C17"/>
    <w:rsid w:val="002E2A99"/>
    <w:rsid w:val="00320986"/>
    <w:rsid w:val="003C77DC"/>
    <w:rsid w:val="003D4CA5"/>
    <w:rsid w:val="004D66C3"/>
    <w:rsid w:val="004F022A"/>
    <w:rsid w:val="005B61F2"/>
    <w:rsid w:val="006501AC"/>
    <w:rsid w:val="007B6D9E"/>
    <w:rsid w:val="009056E6"/>
    <w:rsid w:val="00941D48"/>
    <w:rsid w:val="00A33A22"/>
    <w:rsid w:val="00B343F7"/>
    <w:rsid w:val="00C222C3"/>
    <w:rsid w:val="00CE4231"/>
    <w:rsid w:val="00F1523A"/>
    <w:rsid w:val="00F67610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C3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5</cp:revision>
  <dcterms:created xsi:type="dcterms:W3CDTF">2013-05-23T00:37:00Z</dcterms:created>
  <dcterms:modified xsi:type="dcterms:W3CDTF">2014-04-08T12:05:00Z</dcterms:modified>
</cp:coreProperties>
</file>