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527"/>
        <w:gridCol w:w="3694"/>
        <w:gridCol w:w="2661"/>
      </w:tblGrid>
      <w:tr w:rsidR="00507CB5" w:rsidRPr="003A3465" w14:paraId="3D3FB627" w14:textId="77777777" w:rsidTr="00507CB5">
        <w:trPr>
          <w:cantSplit/>
          <w:trHeight w:val="352"/>
        </w:trPr>
        <w:tc>
          <w:tcPr>
            <w:tcW w:w="685" w:type="pct"/>
            <w:vAlign w:val="center"/>
          </w:tcPr>
          <w:p w14:paraId="025BE000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9AD20F7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  <w:shd w:val="clear" w:color="auto" w:fill="BFBFBF" w:themeFill="background1" w:themeFillShade="BF"/>
            <w:vAlign w:val="center"/>
          </w:tcPr>
          <w:p w14:paraId="21D669B8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13" w:type="pct"/>
            <w:shd w:val="clear" w:color="auto" w:fill="BFBFBF" w:themeFill="background1" w:themeFillShade="BF"/>
            <w:vAlign w:val="center"/>
          </w:tcPr>
          <w:p w14:paraId="39A274FC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62" w:type="pct"/>
            <w:shd w:val="clear" w:color="auto" w:fill="BFBFBF" w:themeFill="background1" w:themeFillShade="BF"/>
            <w:vAlign w:val="center"/>
          </w:tcPr>
          <w:p w14:paraId="286EC9C8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07CB5" w:rsidRPr="003A3465" w14:paraId="2CF2BF86" w14:textId="77777777" w:rsidTr="00507CB5">
        <w:trPr>
          <w:trHeight w:val="4546"/>
        </w:trPr>
        <w:tc>
          <w:tcPr>
            <w:tcW w:w="685" w:type="pct"/>
            <w:vAlign w:val="center"/>
          </w:tcPr>
          <w:p w14:paraId="503BCE5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687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CD3ED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F0F72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476C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0F3EEA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ED750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AFFF4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E08621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86833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63DB8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E96CA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FA661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272B39E7" w14:textId="77777777" w:rsidR="00891CD9" w:rsidRPr="00004443" w:rsidRDefault="007806A3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5D709B73" wp14:editId="44086A29">
                  <wp:simplePos x="0" y="0"/>
                  <wp:positionH relativeFrom="column">
                    <wp:posOffset>585314</wp:posOffset>
                  </wp:positionH>
                  <wp:positionV relativeFrom="paragraph">
                    <wp:posOffset>1186323</wp:posOffset>
                  </wp:positionV>
                  <wp:extent cx="990241" cy="1088913"/>
                  <wp:effectExtent l="19050" t="0" r="359" b="0"/>
                  <wp:wrapNone/>
                  <wp:docPr id="9" name="Picture 105" descr="8g 5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8g 5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59" cy="108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Find the measure of angle 5 if angle 1 measures 80 degrees and angle 2 measures 50 degrees.</w:t>
            </w:r>
          </w:p>
        </w:tc>
        <w:tc>
          <w:tcPr>
            <w:tcW w:w="1613" w:type="pct"/>
          </w:tcPr>
          <w:p w14:paraId="40591993" w14:textId="77777777" w:rsidR="00507CB5" w:rsidRDefault="00507CB5" w:rsidP="00507CB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2576" behindDoc="0" locked="0" layoutInCell="1" allowOverlap="1" wp14:anchorId="11DD8981" wp14:editId="7AF0CED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1042670</wp:posOffset>
                  </wp:positionV>
                  <wp:extent cx="1642745" cy="1299845"/>
                  <wp:effectExtent l="0" t="0" r="0" b="0"/>
                  <wp:wrapSquare wrapText="bothSides"/>
                  <wp:docPr id="8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2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7712">
              <w:rPr>
                <w:rFonts w:ascii="Comic Sans MS" w:hAnsi="Comic Sans MS"/>
              </w:rPr>
              <w:t>The measure of &lt;5 is 5x + 1 and the measure of &lt; 6 is</w:t>
            </w:r>
          </w:p>
          <w:p w14:paraId="35370142" w14:textId="77777777" w:rsidR="00507CB5" w:rsidRPr="00F77712" w:rsidRDefault="00507CB5" w:rsidP="00507CB5">
            <w:pPr>
              <w:pStyle w:val="Header"/>
              <w:rPr>
                <w:rFonts w:ascii="Comic Sans MS" w:hAnsi="Comic Sans MS"/>
              </w:rPr>
            </w:pPr>
            <w:r w:rsidRPr="00F77712">
              <w:rPr>
                <w:rFonts w:ascii="Comic Sans MS" w:hAnsi="Comic Sans MS"/>
              </w:rPr>
              <w:t xml:space="preserve"> x – 1, find the value of x. </w:t>
            </w:r>
          </w:p>
          <w:p w14:paraId="1A380730" w14:textId="77777777" w:rsidR="005D50A9" w:rsidRPr="00004443" w:rsidRDefault="005D50A9" w:rsidP="00507CB5">
            <w:pPr>
              <w:rPr>
                <w:rFonts w:ascii="Comic Sans MS" w:hAnsi="Comic Sans MS"/>
              </w:rPr>
            </w:pPr>
          </w:p>
          <w:p w14:paraId="7278777A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162" w:type="pct"/>
          </w:tcPr>
          <w:p w14:paraId="128C889F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7806A3">
              <w:rPr>
                <w:rFonts w:ascii="Comic Sans MS" w:hAnsi="Comic Sans MS"/>
                <w:b/>
                <w:noProof/>
              </w:rPr>
              <w:t>1</w:t>
            </w:r>
          </w:p>
          <w:p w14:paraId="3461F4A2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33BD1B2" wp14:editId="28E84726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B5" w:rsidRPr="003A3465" w14:paraId="6A86B399" w14:textId="77777777" w:rsidTr="00507CB5">
        <w:trPr>
          <w:trHeight w:val="4132"/>
        </w:trPr>
        <w:tc>
          <w:tcPr>
            <w:tcW w:w="685" w:type="pct"/>
            <w:vAlign w:val="center"/>
          </w:tcPr>
          <w:p w14:paraId="77AA34E5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40" w:type="pct"/>
          </w:tcPr>
          <w:p w14:paraId="57BC1E64" w14:textId="77777777" w:rsidR="00691574" w:rsidRPr="00691574" w:rsidRDefault="00691574" w:rsidP="00691574">
            <w:pPr>
              <w:pStyle w:val="NormalWeb"/>
              <w:spacing w:after="0"/>
              <w:rPr>
                <w:rFonts w:ascii="Comic Sans MS" w:hAnsi="Comic Sans MS"/>
              </w:rPr>
            </w:pPr>
            <w:r w:rsidRPr="00691574">
              <w:rPr>
                <w:rFonts w:ascii="Comic Sans MS" w:hAnsi="Comic Sans MS"/>
              </w:rPr>
              <w:t>If Brandon was standing at the origin on a coordinate grid and moved 2 spaces left and 5 steps up, where would he be standing?</w:t>
            </w:r>
          </w:p>
          <w:p w14:paraId="66E6BD10" w14:textId="77777777" w:rsidR="005D50A9" w:rsidRPr="0069157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3CF00DBE" w14:textId="77777777" w:rsidR="00653580" w:rsidRPr="00691574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604C0052" w14:textId="77777777" w:rsidR="00653580" w:rsidRPr="00691574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13" w:type="pct"/>
          </w:tcPr>
          <w:p w14:paraId="5EB542DF" w14:textId="77777777" w:rsidR="007806A3" w:rsidRPr="00691574" w:rsidRDefault="007806A3" w:rsidP="007806A3">
            <w:pPr>
              <w:rPr>
                <w:rFonts w:ascii="Comic Sans MS" w:hAnsi="Comic Sans MS"/>
              </w:rPr>
            </w:pPr>
            <w:r w:rsidRPr="00691574">
              <w:rPr>
                <w:rFonts w:ascii="Comic Sans MS" w:hAnsi="Comic Sans MS"/>
              </w:rPr>
              <w:t>Find the measure of angle b.</w:t>
            </w:r>
            <w:r w:rsidR="000C51B6" w:rsidRPr="00691574">
              <w:rPr>
                <w:rFonts w:ascii="Comic Sans MS" w:hAnsi="Comic Sans MS"/>
              </w:rPr>
              <w:t xml:space="preserve"> </w:t>
            </w:r>
          </w:p>
          <w:p w14:paraId="6AD3533B" w14:textId="77777777" w:rsidR="007806A3" w:rsidRPr="00691574" w:rsidRDefault="007806A3" w:rsidP="000C51B6">
            <w:pPr>
              <w:jc w:val="center"/>
              <w:rPr>
                <w:rFonts w:ascii="Comic Sans MS" w:hAnsi="Comic Sans MS"/>
              </w:rPr>
            </w:pPr>
          </w:p>
          <w:p w14:paraId="482CDFB1" w14:textId="77777777" w:rsidR="008D02EB" w:rsidRPr="00691574" w:rsidRDefault="007806A3" w:rsidP="000C51B6">
            <w:pPr>
              <w:jc w:val="center"/>
              <w:rPr>
                <w:rFonts w:ascii="Comic Sans MS" w:hAnsi="Comic Sans MS"/>
              </w:rPr>
            </w:pPr>
            <w:r w:rsidRPr="00691574">
              <w:rPr>
                <w:rFonts w:ascii="Comic Sans MS" w:hAnsi="Comic Sans MS"/>
                <w:noProof/>
              </w:rPr>
              <w:drawing>
                <wp:inline distT="0" distB="0" distL="0" distR="0" wp14:anchorId="71FE3A18" wp14:editId="4107B1E4">
                  <wp:extent cx="1987550" cy="977900"/>
                  <wp:effectExtent l="25400" t="0" r="0" b="0"/>
                  <wp:docPr id="476" name="Picture 476" descr="8 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8 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14:paraId="7C8E5A72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7806A3">
              <w:rPr>
                <w:rFonts w:ascii="Comic Sans MS" w:hAnsi="Comic Sans MS"/>
                <w:b/>
                <w:noProof/>
              </w:rPr>
              <w:t>2</w:t>
            </w:r>
          </w:p>
          <w:p w14:paraId="7C30BCC0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404561" wp14:editId="3FB2740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5FCF8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07CB5" w:rsidRPr="003A3465" w14:paraId="6C19A6E5" w14:textId="77777777" w:rsidTr="00507CB5">
        <w:trPr>
          <w:trHeight w:val="4036"/>
        </w:trPr>
        <w:tc>
          <w:tcPr>
            <w:tcW w:w="685" w:type="pct"/>
            <w:vAlign w:val="center"/>
          </w:tcPr>
          <w:p w14:paraId="4CA4D80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AFFC65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71694DAC" w14:textId="77777777" w:rsidR="00103F96" w:rsidRPr="00456929" w:rsidRDefault="00456929" w:rsidP="00456929">
            <w:pPr>
              <w:rPr>
                <w:rFonts w:ascii="Comic Sans MS" w:hAnsi="Comic Sans MS"/>
              </w:rPr>
            </w:pPr>
            <w:r w:rsidRPr="00456929">
              <w:rPr>
                <w:rFonts w:ascii="Comic Sans MS" w:hAnsi="Comic Sans MS"/>
              </w:rPr>
              <w:t>An isosceles triangle has an angle that measures 100°. What is the measure of one of the other angles in the isosceles triangle?</w:t>
            </w:r>
          </w:p>
        </w:tc>
        <w:tc>
          <w:tcPr>
            <w:tcW w:w="1613" w:type="pct"/>
          </w:tcPr>
          <w:p w14:paraId="6FD5BDBC" w14:textId="77777777" w:rsidR="00691574" w:rsidRPr="00507CB5" w:rsidRDefault="00691574" w:rsidP="00691574">
            <w:pPr>
              <w:pStyle w:val="NormalWeb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Members of a marching band begin in a trapezoid formation that can be represented by trapezoid KLMN with vertices:</w:t>
            </w:r>
          </w:p>
          <w:p w14:paraId="75DCD80B" w14:textId="77777777" w:rsidR="00691574" w:rsidRPr="00507CB5" w:rsidRDefault="00691574" w:rsidP="00691574">
            <w:pPr>
              <w:pStyle w:val="NormalWeb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K (-2, 1)         M (3, -3)</w:t>
            </w:r>
            <w:r w:rsidRPr="00507CB5">
              <w:rPr>
                <w:rFonts w:ascii="Comic Sans MS" w:hAnsi="Comic Sans MS"/>
                <w:sz w:val="22"/>
                <w:szCs w:val="22"/>
              </w:rPr>
              <w:br/>
              <w:t>L (1, 1)           N (-4, -3)</w:t>
            </w:r>
            <w:r w:rsidRPr="00507CB5">
              <w:rPr>
                <w:rFonts w:ascii="Comic Sans MS" w:hAnsi="Comic Sans MS"/>
                <w:sz w:val="22"/>
                <w:szCs w:val="22"/>
              </w:rPr>
              <w:br/>
            </w:r>
          </w:p>
          <w:p w14:paraId="34591CDA" w14:textId="77777777" w:rsidR="00691574" w:rsidRPr="00507CB5" w:rsidRDefault="00691574" w:rsidP="00691574">
            <w:pPr>
              <w:pStyle w:val="NormalWeb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Then, they move 5 steps right and 4 steps down. Give the coordinates of point K' after the translation.</w:t>
            </w:r>
          </w:p>
          <w:p w14:paraId="59B49E9A" w14:textId="77777777" w:rsidR="000272B0" w:rsidRPr="00691574" w:rsidRDefault="000272B0" w:rsidP="00110871">
            <w:pPr>
              <w:rPr>
                <w:rFonts w:ascii="Comic Sans MS" w:hAnsi="Comic Sans MS"/>
              </w:rPr>
            </w:pPr>
          </w:p>
        </w:tc>
        <w:tc>
          <w:tcPr>
            <w:tcW w:w="1162" w:type="pct"/>
          </w:tcPr>
          <w:p w14:paraId="013557C2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00BCD">
              <w:rPr>
                <w:rFonts w:ascii="Comic Sans MS" w:hAnsi="Comic Sans MS"/>
                <w:b/>
              </w:rPr>
              <w:t>1</w:t>
            </w:r>
          </w:p>
          <w:p w14:paraId="767470D6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C191511" wp14:editId="294A0AB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B5" w:rsidRPr="003A3465" w14:paraId="777E2D49" w14:textId="77777777" w:rsidTr="00507CB5">
        <w:trPr>
          <w:trHeight w:val="4094"/>
        </w:trPr>
        <w:tc>
          <w:tcPr>
            <w:tcW w:w="685" w:type="pct"/>
            <w:vAlign w:val="center"/>
          </w:tcPr>
          <w:p w14:paraId="2F248CD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3AD78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6A8F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02F8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F7BFE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8A97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F42F9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D2F71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75F2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9033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1FDD5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7C4B4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A60741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6152E1B6" w14:textId="77777777" w:rsidR="001B3FA3" w:rsidRPr="001B3FA3" w:rsidRDefault="001B3FA3" w:rsidP="001B3FA3">
            <w:pPr>
              <w:pStyle w:val="NormalWeb"/>
              <w:spacing w:after="0"/>
              <w:rPr>
                <w:rFonts w:ascii="Comic Sans MS" w:hAnsi="Comic Sans MS"/>
              </w:rPr>
            </w:pPr>
            <w:r w:rsidRPr="001B3FA3">
              <w:rPr>
                <w:rFonts w:ascii="Comic Sans MS" w:hAnsi="Comic Sans MS"/>
              </w:rPr>
              <w:t>Destiny graphed a pre-image in quadrant 3. If she rotates the pre-image 90 degrees clockwise, then 270 degrees counterclockwise, and then 180 degrees clockwise, in which quadrant will her image be located?</w:t>
            </w:r>
          </w:p>
          <w:p w14:paraId="43A9DC0F" w14:textId="77777777" w:rsidR="00287E29" w:rsidRPr="001B3FA3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13" w:type="pct"/>
          </w:tcPr>
          <w:p w14:paraId="666BF63A" w14:textId="77777777" w:rsidR="000272B0" w:rsidRPr="00774C84" w:rsidRDefault="00774C84" w:rsidP="00774C84">
            <w:pPr>
              <w:rPr>
                <w:rFonts w:ascii="Comic Sans MS" w:hAnsi="Comic Sans MS"/>
              </w:rPr>
            </w:pPr>
            <w:r w:rsidRPr="00774C84">
              <w:rPr>
                <w:rFonts w:ascii="Comic Sans MS" w:hAnsi="Comic Sans MS"/>
              </w:rPr>
              <w:t>Two angles are supplementary. If one angle measures 72°, what is the measure of the other angle?</w:t>
            </w:r>
          </w:p>
        </w:tc>
        <w:tc>
          <w:tcPr>
            <w:tcW w:w="1162" w:type="pct"/>
          </w:tcPr>
          <w:p w14:paraId="56D1F38C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00BCD">
              <w:rPr>
                <w:rFonts w:ascii="Comic Sans MS" w:hAnsi="Comic Sans MS"/>
                <w:b/>
              </w:rPr>
              <w:t>2</w:t>
            </w:r>
          </w:p>
          <w:p w14:paraId="4F7931F4" w14:textId="77777777" w:rsidR="00F77F4C" w:rsidRPr="003A3465" w:rsidRDefault="00507CB5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888CFCA" wp14:editId="539847A8">
                  <wp:extent cx="1463040" cy="2299890"/>
                  <wp:effectExtent l="0" t="0" r="0" b="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29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B5" w:rsidRPr="003A3465" w14:paraId="072DF240" w14:textId="77777777" w:rsidTr="00507CB5">
        <w:trPr>
          <w:trHeight w:val="4778"/>
        </w:trPr>
        <w:tc>
          <w:tcPr>
            <w:tcW w:w="685" w:type="pct"/>
            <w:vAlign w:val="center"/>
          </w:tcPr>
          <w:p w14:paraId="3E9C4CF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0D40AA79" w14:textId="77777777" w:rsidR="00733A40" w:rsidRDefault="00733A40" w:rsidP="00507CB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04D88D2C" w14:textId="77777777" w:rsidR="00D21704" w:rsidRPr="00507CB5" w:rsidRDefault="00D21704" w:rsidP="00D21704">
            <w:pPr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David has $100 to spend on clothes for school.</w:t>
            </w:r>
          </w:p>
          <w:p w14:paraId="02AC80B8" w14:textId="77777777" w:rsidR="00D21704" w:rsidRPr="00507CB5" w:rsidRDefault="00D21704" w:rsidP="00D21704">
            <w:pPr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He has a coupon for $10 off when he spends at least $50.</w:t>
            </w:r>
          </w:p>
          <w:p w14:paraId="2ED2BB02" w14:textId="77777777" w:rsidR="00D21704" w:rsidRPr="00507CB5" w:rsidRDefault="00D21704" w:rsidP="00D21704">
            <w:pPr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He buys a pair of pants for $27.99, two t-shirts for $12.99 each, and a pair of shoes for $34.99.</w:t>
            </w:r>
          </w:p>
          <w:p w14:paraId="655CFCFD" w14:textId="77777777" w:rsidR="00D21704" w:rsidRPr="00507CB5" w:rsidRDefault="00D21704" w:rsidP="00D21704">
            <w:pPr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The sales tax is 8% of the total after the coupon is applied.</w:t>
            </w:r>
          </w:p>
          <w:p w14:paraId="3B626EC5" w14:textId="77777777" w:rsidR="00507CB5" w:rsidRPr="00507CB5" w:rsidRDefault="00D21704" w:rsidP="00D21704">
            <w:pPr>
              <w:rPr>
                <w:rFonts w:ascii="Comic Sans MS" w:hAnsi="Comic Sans MS"/>
                <w:sz w:val="22"/>
                <w:szCs w:val="22"/>
              </w:rPr>
            </w:pPr>
            <w:r w:rsidRPr="00507CB5">
              <w:rPr>
                <w:rFonts w:ascii="Comic Sans MS" w:hAnsi="Comic Sans MS"/>
                <w:sz w:val="22"/>
                <w:szCs w:val="22"/>
              </w:rPr>
              <w:t>How much money will David have left after his purchases?</w:t>
            </w:r>
            <w:r w:rsidR="00507CB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507CB5" w:rsidRPr="00507CB5">
              <w:rPr>
                <w:rFonts w:ascii="Comic Sans MS" w:hAnsi="Comic Sans MS"/>
                <w:i/>
                <w:sz w:val="22"/>
                <w:szCs w:val="22"/>
              </w:rPr>
              <w:t>Round to the nearest cent.</w:t>
            </w:r>
            <w:bookmarkStart w:id="0" w:name="_GoBack"/>
            <w:bookmarkEnd w:id="0"/>
          </w:p>
          <w:p w14:paraId="4A4054E1" w14:textId="77777777" w:rsidR="000272B0" w:rsidRPr="00507CB5" w:rsidRDefault="000272B0" w:rsidP="00507CB5">
            <w:pPr>
              <w:rPr>
                <w:rFonts w:ascii="Comic Sans MS" w:hAnsi="Comic Sans MS"/>
              </w:rPr>
            </w:pPr>
          </w:p>
        </w:tc>
        <w:tc>
          <w:tcPr>
            <w:tcW w:w="1613" w:type="pct"/>
          </w:tcPr>
          <w:p w14:paraId="2105295C" w14:textId="77777777" w:rsidR="001B3FA3" w:rsidRPr="001B3FA3" w:rsidRDefault="001B3FA3" w:rsidP="001B3FA3">
            <w:pPr>
              <w:pStyle w:val="NormalWeb"/>
              <w:spacing w:after="0"/>
              <w:rPr>
                <w:rFonts w:ascii="Comic Sans MS" w:hAnsi="Comic Sans MS"/>
              </w:rPr>
            </w:pPr>
            <w:r w:rsidRPr="001B3FA3">
              <w:rPr>
                <w:rFonts w:ascii="Comic Sans MS" w:hAnsi="Comic Sans MS"/>
              </w:rPr>
              <w:t>A pre-image is graphed at coordinates A (-5, 2), B (-5, 6), and C (-1, 2). If this image is rotated 180 degrees, what are the new coordinates?</w:t>
            </w:r>
          </w:p>
          <w:p w14:paraId="5E107E4B" w14:textId="77777777" w:rsidR="00507CB5" w:rsidRDefault="00507CB5" w:rsidP="00110871">
            <w:pPr>
              <w:rPr>
                <w:rFonts w:ascii="Comic Sans MS" w:hAnsi="Comic Sans MS"/>
              </w:rPr>
            </w:pPr>
          </w:p>
          <w:p w14:paraId="39C9F536" w14:textId="77777777" w:rsidR="00F77F4C" w:rsidRPr="00507CB5" w:rsidRDefault="00F77F4C" w:rsidP="00507CB5">
            <w:pPr>
              <w:rPr>
                <w:rFonts w:ascii="Comic Sans MS" w:hAnsi="Comic Sans MS"/>
              </w:rPr>
            </w:pPr>
          </w:p>
        </w:tc>
        <w:tc>
          <w:tcPr>
            <w:tcW w:w="1162" w:type="pct"/>
          </w:tcPr>
          <w:p w14:paraId="13D0FD06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D21704">
              <w:rPr>
                <w:rFonts w:ascii="Comic Sans MS" w:hAnsi="Comic Sans MS"/>
                <w:b/>
              </w:rPr>
              <w:t>1</w:t>
            </w:r>
          </w:p>
          <w:p w14:paraId="538791F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F69E53" w14:textId="77777777" w:rsidR="00507CB5" w:rsidRDefault="00507CB5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401D89E" wp14:editId="25DFDE0C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48C7A" w14:textId="77777777" w:rsidR="00F77F4C" w:rsidRPr="00507CB5" w:rsidRDefault="00F77F4C" w:rsidP="00507CB5">
            <w:pPr>
              <w:rPr>
                <w:rFonts w:ascii="Comic Sans MS" w:hAnsi="Comic Sans MS"/>
              </w:rPr>
            </w:pPr>
          </w:p>
        </w:tc>
      </w:tr>
    </w:tbl>
    <w:p w14:paraId="08B33122" w14:textId="77777777" w:rsidR="00E32466" w:rsidRPr="003A3465" w:rsidRDefault="006C6443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Wednesday question 1, Thursday question 2, and Friday question 1 taken from </w:t>
      </w:r>
      <w:r w:rsidR="00507CB5">
        <w:rPr>
          <w:rFonts w:ascii="Comic Sans MS" w:hAnsi="Comic Sans MS"/>
          <w:i/>
        </w:rPr>
        <w:t>SchoolNet</w:t>
      </w:r>
      <w:r>
        <w:rPr>
          <w:rFonts w:ascii="Comic Sans MS" w:hAnsi="Comic Sans MS"/>
          <w:i/>
        </w:rPr>
        <w:t>.</w:t>
      </w:r>
    </w:p>
    <w:sectPr w:rsidR="00E32466" w:rsidRPr="003A3465" w:rsidSect="00507CB5">
      <w:headerReference w:type="default" r:id="rId13"/>
      <w:footerReference w:type="default" r:id="rId14"/>
      <w:pgSz w:w="12240" w:h="15840"/>
      <w:pgMar w:top="288" w:right="504" w:bottom="360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44ED" w14:textId="77777777" w:rsidR="00D47082" w:rsidRDefault="00D47082" w:rsidP="0098222A">
      <w:r>
        <w:separator/>
      </w:r>
    </w:p>
  </w:endnote>
  <w:endnote w:type="continuationSeparator" w:id="0">
    <w:p w14:paraId="14769359" w14:textId="77777777" w:rsidR="00D47082" w:rsidRDefault="00D4708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3985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3220" w14:textId="77777777" w:rsidR="00D47082" w:rsidRDefault="00D47082" w:rsidP="0098222A">
      <w:r>
        <w:separator/>
      </w:r>
    </w:p>
  </w:footnote>
  <w:footnote w:type="continuationSeparator" w:id="0">
    <w:p w14:paraId="192D15F8" w14:textId="77777777" w:rsidR="00D47082" w:rsidRDefault="00D4708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A70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DA2FF6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DA2FF6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437E"/>
    <w:multiLevelType w:val="multilevel"/>
    <w:tmpl w:val="044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067B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A7CB2"/>
    <w:rsid w:val="001B3FA3"/>
    <w:rsid w:val="00200E2A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D4E21"/>
    <w:rsid w:val="00417777"/>
    <w:rsid w:val="0044235B"/>
    <w:rsid w:val="00456929"/>
    <w:rsid w:val="00485409"/>
    <w:rsid w:val="00487B9C"/>
    <w:rsid w:val="004A7881"/>
    <w:rsid w:val="004B721F"/>
    <w:rsid w:val="00507CB5"/>
    <w:rsid w:val="00512C71"/>
    <w:rsid w:val="0052688E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691574"/>
    <w:rsid w:val="006C6443"/>
    <w:rsid w:val="007013AA"/>
    <w:rsid w:val="00704AE5"/>
    <w:rsid w:val="00713DCF"/>
    <w:rsid w:val="00732018"/>
    <w:rsid w:val="00733A40"/>
    <w:rsid w:val="0074777B"/>
    <w:rsid w:val="00774C84"/>
    <w:rsid w:val="007806A3"/>
    <w:rsid w:val="007B2629"/>
    <w:rsid w:val="00800BCD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81582"/>
    <w:rsid w:val="00AD06C0"/>
    <w:rsid w:val="00AD74C1"/>
    <w:rsid w:val="00AE550E"/>
    <w:rsid w:val="00AF756C"/>
    <w:rsid w:val="00B07FC2"/>
    <w:rsid w:val="00B92B89"/>
    <w:rsid w:val="00BD60CE"/>
    <w:rsid w:val="00BE0F2A"/>
    <w:rsid w:val="00BE3216"/>
    <w:rsid w:val="00BE3FED"/>
    <w:rsid w:val="00C0601B"/>
    <w:rsid w:val="00C66A7E"/>
    <w:rsid w:val="00CA665E"/>
    <w:rsid w:val="00CB3781"/>
    <w:rsid w:val="00CB6912"/>
    <w:rsid w:val="00CC44B8"/>
    <w:rsid w:val="00CD1D0A"/>
    <w:rsid w:val="00D10AC1"/>
    <w:rsid w:val="00D21704"/>
    <w:rsid w:val="00D47082"/>
    <w:rsid w:val="00D50010"/>
    <w:rsid w:val="00D61701"/>
    <w:rsid w:val="00DA2FF6"/>
    <w:rsid w:val="00DF6651"/>
    <w:rsid w:val="00E21B39"/>
    <w:rsid w:val="00E32466"/>
    <w:rsid w:val="00EA6A78"/>
    <w:rsid w:val="00EC3945"/>
    <w:rsid w:val="00ED7785"/>
    <w:rsid w:val="00F07392"/>
    <w:rsid w:val="00F4721A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8A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08FB-A288-3E40-8633-4FB2A8C3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13</cp:revision>
  <cp:lastPrinted>2013-08-21T12:40:00Z</cp:lastPrinted>
  <dcterms:created xsi:type="dcterms:W3CDTF">2014-11-25T20:06:00Z</dcterms:created>
  <dcterms:modified xsi:type="dcterms:W3CDTF">2015-01-11T02:43:00Z</dcterms:modified>
</cp:coreProperties>
</file>