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C7" w:rsidRPr="00BC0B08" w:rsidRDefault="00AF5F48">
      <w:pPr>
        <w:rPr>
          <w:b/>
          <w:sz w:val="40"/>
          <w:szCs w:val="40"/>
        </w:rPr>
      </w:pPr>
      <w:r w:rsidRPr="00BC0B08">
        <w:rPr>
          <w:b/>
          <w:sz w:val="40"/>
          <w:szCs w:val="40"/>
        </w:rPr>
        <w:t xml:space="preserve">Quarter 2 – Video Notes </w:t>
      </w:r>
    </w:p>
    <w:p w:rsidR="00AF5F48" w:rsidRPr="00BC0B08" w:rsidRDefault="00AF5F48">
      <w:pPr>
        <w:rPr>
          <w:b/>
          <w:sz w:val="28"/>
          <w:szCs w:val="28"/>
        </w:rPr>
      </w:pPr>
      <w:r w:rsidRPr="00BC0B08">
        <w:rPr>
          <w:b/>
          <w:sz w:val="28"/>
          <w:szCs w:val="28"/>
        </w:rPr>
        <w:t>Unit 4: Inequalities (WCPSS)</w:t>
      </w:r>
    </w:p>
    <w:p w:rsidR="00AF5F48" w:rsidRDefault="00AF5F48">
      <w:r>
        <w:t>Writing Inequalities</w:t>
      </w:r>
    </w:p>
    <w:p w:rsidR="00AF5F48" w:rsidRDefault="003A34B7">
      <w:hyperlink r:id="rId4" w:history="1">
        <w:r w:rsidR="00AF5F48" w:rsidRPr="006D1C2B">
          <w:rPr>
            <w:rStyle w:val="Hyperlink"/>
          </w:rPr>
          <w:t>https://www.youtube.com/watch?v=IpwHfaa1YA4&amp;feature=share&amp;list=PLNDkuWRw1gGTgaYk6dQhGp10UT41lPFTM</w:t>
        </w:r>
      </w:hyperlink>
    </w:p>
    <w:p w:rsidR="00AF5F48" w:rsidRDefault="00AF5F48">
      <w:r>
        <w:t>Graphing Inequalities on a Number Line</w:t>
      </w:r>
    </w:p>
    <w:p w:rsidR="00AF5F48" w:rsidRDefault="003A34B7">
      <w:hyperlink r:id="rId5" w:history="1">
        <w:r w:rsidR="00AF5F48" w:rsidRPr="006D1C2B">
          <w:rPr>
            <w:rStyle w:val="Hyperlink"/>
          </w:rPr>
          <w:t>https://www.youtube.com/watch?v=K_C3Ycx9IQ8&amp;feature=share&amp;list=PLNDkuWRw1gGTgaYk6dQhGp10UT41lPFTM</w:t>
        </w:r>
      </w:hyperlink>
    </w:p>
    <w:p w:rsidR="00AF5F48" w:rsidRDefault="00AF5F48">
      <w:r>
        <w:t>1-Step Inequalities</w:t>
      </w:r>
    </w:p>
    <w:p w:rsidR="00AF5F48" w:rsidRDefault="003A34B7">
      <w:hyperlink r:id="rId6" w:history="1">
        <w:r w:rsidR="00AF5F48" w:rsidRPr="006D1C2B">
          <w:rPr>
            <w:rStyle w:val="Hyperlink"/>
          </w:rPr>
          <w:t>https://www.youtube.com/watch?v=U36eK41cN3s&amp;feature=share&amp;list=PLNDkuWRw1gGTgaYk6dQhGp10UT41lPFTM</w:t>
        </w:r>
      </w:hyperlink>
    </w:p>
    <w:p w:rsidR="00AF5F48" w:rsidRDefault="00AF5F48">
      <w:r>
        <w:t>2-Step Inequalities</w:t>
      </w:r>
    </w:p>
    <w:p w:rsidR="00AF5F48" w:rsidRDefault="003A34B7">
      <w:hyperlink r:id="rId7" w:history="1">
        <w:r w:rsidR="00AF5F48" w:rsidRPr="006D1C2B">
          <w:rPr>
            <w:rStyle w:val="Hyperlink"/>
          </w:rPr>
          <w:t>https://www.youtube.com/watch?v=xPqI6Myr5tA&amp;feature=share&amp;list=PLNDkuWRw1gGTgaYk6dQhGp10UT41lPFTM</w:t>
        </w:r>
      </w:hyperlink>
    </w:p>
    <w:p w:rsidR="00AF5F48" w:rsidRDefault="00AF5F48">
      <w:r>
        <w:t>Switching the Inequality Symbol</w:t>
      </w:r>
    </w:p>
    <w:p w:rsidR="00AF5F48" w:rsidRDefault="003A34B7">
      <w:hyperlink r:id="rId8" w:history="1">
        <w:r w:rsidR="00AF5F48" w:rsidRPr="006D1C2B">
          <w:rPr>
            <w:rStyle w:val="Hyperlink"/>
          </w:rPr>
          <w:t>https://www.youtube.com/watch?v=MVVTjlqvw9c&amp;feature=share&amp;list=PLNDkuWRw1gGTgaYk6dQhGp10UT41lPFTM</w:t>
        </w:r>
      </w:hyperlink>
    </w:p>
    <w:p w:rsidR="00AF5F48" w:rsidRPr="00BC0B08" w:rsidRDefault="00AF5F48">
      <w:pPr>
        <w:rPr>
          <w:b/>
          <w:sz w:val="28"/>
          <w:szCs w:val="28"/>
        </w:rPr>
      </w:pPr>
      <w:r w:rsidRPr="00BC0B08">
        <w:rPr>
          <w:b/>
          <w:sz w:val="28"/>
          <w:szCs w:val="28"/>
        </w:rPr>
        <w:t>Unit 4: Inequalities (Ainslie)</w:t>
      </w:r>
    </w:p>
    <w:p w:rsidR="00AF5F48" w:rsidRDefault="00AF5F48">
      <w:r>
        <w:t>Inequalities and Their Graphs</w:t>
      </w:r>
    </w:p>
    <w:p w:rsidR="00AF5F48" w:rsidRDefault="003A34B7">
      <w:hyperlink r:id="rId9" w:history="1">
        <w:r w:rsidR="00BC0B08" w:rsidRPr="006D1C2B">
          <w:rPr>
            <w:rStyle w:val="Hyperlink"/>
          </w:rPr>
          <w:t>https://www.youtube.com/watch?v=I0Dwortx2uU&amp;feature=youtu.be</w:t>
        </w:r>
      </w:hyperlink>
    </w:p>
    <w:p w:rsidR="00BC0B08" w:rsidRDefault="00BC0B08">
      <w:r>
        <w:t>1-Step Inequalities with Adding/Subtracting</w:t>
      </w:r>
    </w:p>
    <w:p w:rsidR="00BC0B08" w:rsidRDefault="003A34B7">
      <w:hyperlink r:id="rId10" w:history="1">
        <w:r w:rsidR="00BC0B08" w:rsidRPr="006D1C2B">
          <w:rPr>
            <w:rStyle w:val="Hyperlink"/>
          </w:rPr>
          <w:t>https://www.youtube.com/watch?v=kySWWSLgjd0&amp;feature=youtu.be</w:t>
        </w:r>
      </w:hyperlink>
    </w:p>
    <w:p w:rsidR="00BC0B08" w:rsidRDefault="00BC0B08">
      <w:r>
        <w:t>1-Step Inequalities with Multiplying/Dividing</w:t>
      </w:r>
    </w:p>
    <w:p w:rsidR="00BC0B08" w:rsidRDefault="003A34B7">
      <w:hyperlink r:id="rId11" w:history="1">
        <w:r w:rsidR="00BC0B08" w:rsidRPr="006D1C2B">
          <w:rPr>
            <w:rStyle w:val="Hyperlink"/>
          </w:rPr>
          <w:t>https://www.youtube.com/watch?v=b0k6v_X7c9o&amp;feature=youtu.be</w:t>
        </w:r>
      </w:hyperlink>
    </w:p>
    <w:p w:rsidR="00BC0B08" w:rsidRDefault="00BC0B08">
      <w:r>
        <w:t>2-Step Inequalities</w:t>
      </w:r>
    </w:p>
    <w:p w:rsidR="00BC0B08" w:rsidRDefault="003A34B7">
      <w:hyperlink r:id="rId12" w:history="1">
        <w:r w:rsidR="00BC0B08" w:rsidRPr="006D1C2B">
          <w:rPr>
            <w:rStyle w:val="Hyperlink"/>
          </w:rPr>
          <w:t>https://www.youtube.com/watch?v=2wBW1BnK938&amp;feature=youtu.be</w:t>
        </w:r>
      </w:hyperlink>
    </w:p>
    <w:p w:rsidR="00AF5F48" w:rsidRDefault="00AF5F48"/>
    <w:p w:rsidR="00556000" w:rsidRPr="000463F0" w:rsidRDefault="00556000">
      <w:pPr>
        <w:rPr>
          <w:b/>
          <w:sz w:val="28"/>
          <w:szCs w:val="28"/>
        </w:rPr>
      </w:pPr>
      <w:r w:rsidRPr="000463F0">
        <w:rPr>
          <w:b/>
          <w:sz w:val="28"/>
          <w:szCs w:val="28"/>
        </w:rPr>
        <w:lastRenderedPageBreak/>
        <w:t>Unit 5: Proportions</w:t>
      </w:r>
    </w:p>
    <w:p w:rsidR="00556000" w:rsidRDefault="00556000">
      <w:r>
        <w:t>Identifying Ratios</w:t>
      </w:r>
    </w:p>
    <w:p w:rsidR="00556000" w:rsidRDefault="003A34B7">
      <w:hyperlink r:id="rId13" w:history="1">
        <w:r w:rsidR="00556000" w:rsidRPr="006D1C2B">
          <w:rPr>
            <w:rStyle w:val="Hyperlink"/>
          </w:rPr>
          <w:t>https://www.youtube.com/watch?v=8uq0WMpAlt0&amp;feature=share&amp;list=PLNDkuWRw1gGTgaYk6dQhGp10UT41lPFTM</w:t>
        </w:r>
      </w:hyperlink>
    </w:p>
    <w:p w:rsidR="00556000" w:rsidRDefault="00556000">
      <w:r>
        <w:t>Determining the Unit Rate</w:t>
      </w:r>
    </w:p>
    <w:p w:rsidR="00556000" w:rsidRDefault="003A34B7">
      <w:hyperlink r:id="rId14" w:history="1">
        <w:r w:rsidR="00556000" w:rsidRPr="006D1C2B">
          <w:rPr>
            <w:rStyle w:val="Hyperlink"/>
          </w:rPr>
          <w:t>https://www.youtube.com/watch?v=4WSHSClNc7I&amp;feature=share&amp;list=PLNDkuWRw1gGTgaYk6dQhGp10UT41lPFTM</w:t>
        </w:r>
      </w:hyperlink>
    </w:p>
    <w:p w:rsidR="00556000" w:rsidRDefault="00A53ACB">
      <w:r>
        <w:t>Determine Proportional Relationships</w:t>
      </w:r>
    </w:p>
    <w:p w:rsidR="00A53ACB" w:rsidRDefault="003A34B7">
      <w:hyperlink r:id="rId15" w:history="1">
        <w:r w:rsidR="00A53ACB" w:rsidRPr="006D1C2B">
          <w:rPr>
            <w:rStyle w:val="Hyperlink"/>
          </w:rPr>
          <w:t>https://www.youtube.com/watch?v=EZDE4Lr3Zg0&amp;feature=share&amp;list=PLNDkuWRw1gGTgaYk6dQhGp10UT41lPFTM</w:t>
        </w:r>
      </w:hyperlink>
    </w:p>
    <w:p w:rsidR="00A53ACB" w:rsidRDefault="00A53ACB">
      <w:r>
        <w:t>Solving Proportions</w:t>
      </w:r>
    </w:p>
    <w:p w:rsidR="00A53ACB" w:rsidRDefault="003A34B7">
      <w:hyperlink r:id="rId16" w:history="1">
        <w:r w:rsidR="00A53ACB" w:rsidRPr="006D1C2B">
          <w:rPr>
            <w:rStyle w:val="Hyperlink"/>
          </w:rPr>
          <w:t>https://www.youtube.com/watch?v=6ysMXkkV7ws&amp;feature=share&amp;list=PLNDkuWRw1gGTgaYk6dQhGp10UT41lPFTM</w:t>
        </w:r>
      </w:hyperlink>
    </w:p>
    <w:p w:rsidR="00A53ACB" w:rsidRDefault="00A53ACB">
      <w:r>
        <w:t>Similar Figures and Scale Factors</w:t>
      </w:r>
    </w:p>
    <w:p w:rsidR="00A53ACB" w:rsidRDefault="003A34B7">
      <w:hyperlink r:id="rId17" w:history="1">
        <w:r w:rsidR="00A53ACB" w:rsidRPr="006D1C2B">
          <w:rPr>
            <w:rStyle w:val="Hyperlink"/>
          </w:rPr>
          <w:t>https://www.youtube.com/watch?v=kLkM2zIWbKU&amp;feature=share&amp;list=PLNDkuWRw1gGTgaYk6dQhGp10UT41lPFTM</w:t>
        </w:r>
      </w:hyperlink>
    </w:p>
    <w:p w:rsidR="00A53ACB" w:rsidRDefault="00A53ACB">
      <w:r>
        <w:t>Intro to Slope</w:t>
      </w:r>
    </w:p>
    <w:p w:rsidR="00A53ACB" w:rsidRDefault="003A34B7">
      <w:hyperlink r:id="rId18" w:history="1">
        <w:r w:rsidR="00A53ACB" w:rsidRPr="006D1C2B">
          <w:rPr>
            <w:rStyle w:val="Hyperlink"/>
          </w:rPr>
          <w:t>https://www.youtube.com/watch?v=mr_KaQBEzTA&amp;feature=share&amp;list=PLNDkuWRw1gGTgaYk6dQhGp10UT41lPFTM</w:t>
        </w:r>
      </w:hyperlink>
    </w:p>
    <w:p w:rsidR="00A53ACB" w:rsidRDefault="00A53ACB">
      <w:r>
        <w:t xml:space="preserve">Determining Slope from Graphs </w:t>
      </w:r>
    </w:p>
    <w:p w:rsidR="00A53ACB" w:rsidRDefault="003A34B7">
      <w:hyperlink r:id="rId19" w:history="1">
        <w:r w:rsidR="00A53ACB" w:rsidRPr="006D1C2B">
          <w:rPr>
            <w:rStyle w:val="Hyperlink"/>
          </w:rPr>
          <w:t>https://www.youtube.com/watch?v=d050AVrC6Os&amp;feature=share&amp;list=PLNDkuWRw1gGTgaYk6dQhGp10UT41lPFTM</w:t>
        </w:r>
      </w:hyperlink>
    </w:p>
    <w:p w:rsidR="00A53ACB" w:rsidRDefault="00A53ACB"/>
    <w:p w:rsidR="000463F0" w:rsidRDefault="000463F0"/>
    <w:p w:rsidR="000463F0" w:rsidRDefault="000463F0"/>
    <w:p w:rsidR="000463F0" w:rsidRDefault="000463F0"/>
    <w:p w:rsidR="000463F0" w:rsidRDefault="000463F0"/>
    <w:p w:rsidR="00A53ACB" w:rsidRDefault="00A53ACB"/>
    <w:p w:rsidR="00A53ACB" w:rsidRPr="000463F0" w:rsidRDefault="00A53ACB">
      <w:pPr>
        <w:rPr>
          <w:b/>
          <w:sz w:val="28"/>
          <w:szCs w:val="28"/>
        </w:rPr>
      </w:pPr>
      <w:r w:rsidRPr="000463F0">
        <w:rPr>
          <w:b/>
          <w:sz w:val="28"/>
          <w:szCs w:val="28"/>
        </w:rPr>
        <w:lastRenderedPageBreak/>
        <w:t>Unit 6: Percents</w:t>
      </w:r>
    </w:p>
    <w:p w:rsidR="00A53ACB" w:rsidRDefault="000463F0">
      <w:r>
        <w:t>Fraction Decimal Percent Conversions</w:t>
      </w:r>
    </w:p>
    <w:p w:rsidR="000463F0" w:rsidRDefault="003A34B7">
      <w:hyperlink r:id="rId20" w:history="1">
        <w:r w:rsidR="000463F0" w:rsidRPr="006D1C2B">
          <w:rPr>
            <w:rStyle w:val="Hyperlink"/>
          </w:rPr>
          <w:t>https://www.youtube.com/watch?v=d050AVrC6Os&amp;feature=share&amp;list=PLNDkuWRw1gGTgaYk6dQhGp10UT41lPFTM</w:t>
        </w:r>
      </w:hyperlink>
    </w:p>
    <w:p w:rsidR="000463F0" w:rsidRDefault="000463F0">
      <w:bookmarkStart w:id="0" w:name="_GoBack"/>
      <w:bookmarkEnd w:id="0"/>
      <w:r>
        <w:t xml:space="preserve">Percent of a Number </w:t>
      </w:r>
    </w:p>
    <w:p w:rsidR="000463F0" w:rsidRDefault="003A34B7">
      <w:hyperlink r:id="rId21" w:history="1">
        <w:r w:rsidR="000463F0" w:rsidRPr="006D1C2B">
          <w:rPr>
            <w:rStyle w:val="Hyperlink"/>
          </w:rPr>
          <w:t>https://www.youtube.com/watch?v=HF0ek5fBc_M&amp;feature=youtu.be</w:t>
        </w:r>
      </w:hyperlink>
    </w:p>
    <w:p w:rsidR="000463F0" w:rsidRDefault="000463F0">
      <w:r>
        <w:t>Percent Error</w:t>
      </w:r>
    </w:p>
    <w:p w:rsidR="000463F0" w:rsidRDefault="003A34B7">
      <w:hyperlink r:id="rId22" w:history="1">
        <w:r w:rsidR="000463F0" w:rsidRPr="006D1C2B">
          <w:rPr>
            <w:rStyle w:val="Hyperlink"/>
          </w:rPr>
          <w:t>https://www.youtube.com/watch?v=I3HsAmyJRIc&amp;feature=youtu.be</w:t>
        </w:r>
      </w:hyperlink>
    </w:p>
    <w:p w:rsidR="000463F0" w:rsidRDefault="000463F0">
      <w:r>
        <w:t xml:space="preserve">Percent of Change </w:t>
      </w:r>
    </w:p>
    <w:p w:rsidR="000463F0" w:rsidRDefault="003A34B7">
      <w:hyperlink r:id="rId23" w:history="1">
        <w:r w:rsidR="000463F0" w:rsidRPr="006D1C2B">
          <w:rPr>
            <w:rStyle w:val="Hyperlink"/>
          </w:rPr>
          <w:t>https://www.youtube.com/watch?v=42eZZzCvNXs&amp;feature=youtu.be</w:t>
        </w:r>
      </w:hyperlink>
    </w:p>
    <w:p w:rsidR="000463F0" w:rsidRDefault="000463F0">
      <w:r>
        <w:t>Simple Interest</w:t>
      </w:r>
    </w:p>
    <w:p w:rsidR="000463F0" w:rsidRDefault="003A34B7">
      <w:hyperlink r:id="rId24" w:history="1">
        <w:r w:rsidR="000463F0" w:rsidRPr="006D1C2B">
          <w:rPr>
            <w:rStyle w:val="Hyperlink"/>
          </w:rPr>
          <w:t>https://www.youtube.com/watch?v=42eZZzCvNXs&amp;feature=youtu.be</w:t>
        </w:r>
      </w:hyperlink>
    </w:p>
    <w:p w:rsidR="000463F0" w:rsidRDefault="000463F0"/>
    <w:p w:rsidR="000463F0" w:rsidRDefault="000463F0"/>
    <w:sectPr w:rsidR="000463F0" w:rsidSect="00933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48"/>
    <w:rsid w:val="000463F0"/>
    <w:rsid w:val="003A34B7"/>
    <w:rsid w:val="00556000"/>
    <w:rsid w:val="009337C7"/>
    <w:rsid w:val="00A53ACB"/>
    <w:rsid w:val="00AF5F48"/>
    <w:rsid w:val="00BC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2D44A-A430-4CD8-8304-489F525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VTjlqvw9c&amp;feature=share&amp;list=PLNDkuWRw1gGTgaYk6dQhGp10UT41lPFTM" TargetMode="External"/><Relationship Id="rId13" Type="http://schemas.openxmlformats.org/officeDocument/2006/relationships/hyperlink" Target="https://www.youtube.com/watch?v=8uq0WMpAlt0&amp;feature=share&amp;list=PLNDkuWRw1gGTgaYk6dQhGp10UT41lPFTM" TargetMode="External"/><Relationship Id="rId18" Type="http://schemas.openxmlformats.org/officeDocument/2006/relationships/hyperlink" Target="https://www.youtube.com/watch?v=mr_KaQBEzTA&amp;feature=share&amp;list=PLNDkuWRw1gGTgaYk6dQhGp10UT41lPFT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HF0ek5fBc_M&amp;feature=youtu.be" TargetMode="External"/><Relationship Id="rId7" Type="http://schemas.openxmlformats.org/officeDocument/2006/relationships/hyperlink" Target="https://www.youtube.com/watch?v=xPqI6Myr5tA&amp;feature=share&amp;list=PLNDkuWRw1gGTgaYk6dQhGp10UT41lPFTM" TargetMode="External"/><Relationship Id="rId12" Type="http://schemas.openxmlformats.org/officeDocument/2006/relationships/hyperlink" Target="https://www.youtube.com/watch?v=2wBW1BnK938&amp;feature=youtu.be" TargetMode="External"/><Relationship Id="rId17" Type="http://schemas.openxmlformats.org/officeDocument/2006/relationships/hyperlink" Target="https://www.youtube.com/watch?v=kLkM2zIWbKU&amp;feature=share&amp;list=PLNDkuWRw1gGTgaYk6dQhGp10UT41lPFT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ysMXkkV7ws&amp;feature=share&amp;list=PLNDkuWRw1gGTgaYk6dQhGp10UT41lPFTM" TargetMode="External"/><Relationship Id="rId20" Type="http://schemas.openxmlformats.org/officeDocument/2006/relationships/hyperlink" Target="https://www.youtube.com/watch?v=d050AVrC6Os&amp;feature=share&amp;list=PLNDkuWRw1gGTgaYk6dQhGp10UT41lPF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36eK41cN3s&amp;feature=share&amp;list=PLNDkuWRw1gGTgaYk6dQhGp10UT41lPFTM" TargetMode="External"/><Relationship Id="rId11" Type="http://schemas.openxmlformats.org/officeDocument/2006/relationships/hyperlink" Target="https://www.youtube.com/watch?v=b0k6v_X7c9o&amp;feature=youtu.be" TargetMode="External"/><Relationship Id="rId24" Type="http://schemas.openxmlformats.org/officeDocument/2006/relationships/hyperlink" Target="https://www.youtube.com/watch?v=42eZZzCvNXs&amp;feature=youtu.be" TargetMode="External"/><Relationship Id="rId5" Type="http://schemas.openxmlformats.org/officeDocument/2006/relationships/hyperlink" Target="https://www.youtube.com/watch?v=K_C3Ycx9IQ8&amp;feature=share&amp;list=PLNDkuWRw1gGTgaYk6dQhGp10UT41lPFTM" TargetMode="External"/><Relationship Id="rId15" Type="http://schemas.openxmlformats.org/officeDocument/2006/relationships/hyperlink" Target="https://www.youtube.com/watch?v=EZDE4Lr3Zg0&amp;feature=share&amp;list=PLNDkuWRw1gGTgaYk6dQhGp10UT41lPFTM" TargetMode="External"/><Relationship Id="rId23" Type="http://schemas.openxmlformats.org/officeDocument/2006/relationships/hyperlink" Target="https://www.youtube.com/watch?v=42eZZzCvNXs&amp;feature=youtu.be" TargetMode="External"/><Relationship Id="rId10" Type="http://schemas.openxmlformats.org/officeDocument/2006/relationships/hyperlink" Target="https://www.youtube.com/watch?v=kySWWSLgjd0&amp;feature=youtu.be" TargetMode="External"/><Relationship Id="rId19" Type="http://schemas.openxmlformats.org/officeDocument/2006/relationships/hyperlink" Target="https://www.youtube.com/watch?v=d050AVrC6Os&amp;feature=share&amp;list=PLNDkuWRw1gGTgaYk6dQhGp10UT41lPFTM" TargetMode="External"/><Relationship Id="rId4" Type="http://schemas.openxmlformats.org/officeDocument/2006/relationships/hyperlink" Target="https://www.youtube.com/watch?v=IpwHfaa1YA4&amp;feature=share&amp;list=PLNDkuWRw1gGTgaYk6dQhGp10UT41lPFTM" TargetMode="External"/><Relationship Id="rId9" Type="http://schemas.openxmlformats.org/officeDocument/2006/relationships/hyperlink" Target="https://www.youtube.com/watch?v=I0Dwortx2uU&amp;feature=youtu.be" TargetMode="External"/><Relationship Id="rId14" Type="http://schemas.openxmlformats.org/officeDocument/2006/relationships/hyperlink" Target="https://www.youtube.com/watch?v=4WSHSClNc7I&amp;feature=share&amp;list=PLNDkuWRw1gGTgaYk6dQhGp10UT41lPFTM" TargetMode="External"/><Relationship Id="rId22" Type="http://schemas.openxmlformats.org/officeDocument/2006/relationships/hyperlink" Target="https://www.youtube.com/watch?v=I3HsAmyJRI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aconnell</cp:lastModifiedBy>
  <cp:revision>2</cp:revision>
  <dcterms:created xsi:type="dcterms:W3CDTF">2016-04-02T11:58:00Z</dcterms:created>
  <dcterms:modified xsi:type="dcterms:W3CDTF">2016-04-02T11:58:00Z</dcterms:modified>
</cp:coreProperties>
</file>