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0F70" w14:textId="77777777" w:rsidR="009356A8" w:rsidRDefault="003928B5">
      <w:r>
        <w:t>Math 7+ Video Notes – Quarter 4</w:t>
      </w:r>
    </w:p>
    <w:p w14:paraId="3ACD2291" w14:textId="77777777" w:rsidR="003928B5" w:rsidRDefault="003928B5"/>
    <w:p w14:paraId="6AB3D736" w14:textId="77777777" w:rsidR="003928B5" w:rsidRDefault="003928B5">
      <w:r>
        <w:t>WCPSS</w:t>
      </w:r>
    </w:p>
    <w:p w14:paraId="105417D9" w14:textId="77777777" w:rsidR="003928B5" w:rsidRDefault="003928B5"/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195"/>
        <w:gridCol w:w="3179"/>
      </w:tblGrid>
      <w:tr w:rsidR="003928B5" w:rsidRPr="003928B5" w14:paraId="70CB970E" w14:textId="77777777" w:rsidTr="003928B5">
        <w:tc>
          <w:tcPr>
            <w:tcW w:w="29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3A286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Unit 10</w:t>
            </w:r>
          </w:p>
          <w:p w14:paraId="431E951E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Two-Dimensional Geometry</w:t>
            </w: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B80B6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Area of Parallelograms and Triangles </w:t>
            </w:r>
          </w:p>
          <w:p w14:paraId="76956D4D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4" w:tgtFrame="_blank" w:history="1">
              <w:r w:rsidRPr="003928B5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F2319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5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Area of Parallelograms and Triangles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5742674C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2981BA0F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48F8AF3D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D6EEA79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25FD7F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Perimeter and Circumference </w:t>
            </w:r>
          </w:p>
          <w:p w14:paraId="537ACD4C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6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2C67C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7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Perimeter and Circumference.docx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36254FC6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507238C5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28D004DE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767908E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13F73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Area of a circle </w:t>
            </w:r>
          </w:p>
          <w:p w14:paraId="358BEA88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8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12F62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9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Area of Circles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4F73A37C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2253A091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7D43B051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38F63746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F5792C9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71690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Change in Dimensions and Area </w:t>
            </w:r>
          </w:p>
          <w:p w14:paraId="3E198195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0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8D00ED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1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Change in Dimensions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03696F19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7ED7D43D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62BB6C3E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8B34FDF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0BF6E0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Area of Inscribed and Composite Figure</w:t>
            </w:r>
          </w:p>
          <w:p w14:paraId="500AD98C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2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8B889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3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Area of Inscribed and Composite Figures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3FDC3018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7D2DD7C4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14603890" w14:textId="77777777" w:rsidTr="003928B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</w:tcPr>
          <w:p w14:paraId="4B34720C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360802F0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6C657D16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0C7CB546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2742F0B5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4E192506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35AE25C8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74EC31E2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2442AF34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481A5C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28054D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45892CF6" w14:textId="77777777" w:rsidTr="003928B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</w:tcPr>
          <w:p w14:paraId="4A669AC5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4C42B8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A86DCD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3CA92129" w14:textId="77777777" w:rsidTr="003928B5">
        <w:tc>
          <w:tcPr>
            <w:tcW w:w="29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8EAAE4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lastRenderedPageBreak/>
              <w:t>Unit 10</w:t>
            </w:r>
          </w:p>
          <w:p w14:paraId="0E3EB849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Three-Dimensional Geometry</w:t>
            </w: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3078A0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Cross-Sections </w:t>
            </w:r>
          </w:p>
          <w:p w14:paraId="39905D21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4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518E02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5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Cross Sections.docx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3DC1C675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4DE7475A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345BDDDA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F69F717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38F4FC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Volume of Rectangular Prisms </w:t>
            </w:r>
          </w:p>
          <w:p w14:paraId="271B5A44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6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6299B3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7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Volume of Rectangular Prisms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64AF4E4D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5ACE37DA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35AD407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4F699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Surface Area of Rectangular Prisms </w:t>
            </w:r>
          </w:p>
          <w:p w14:paraId="1DF50E32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8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E59FF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9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Surface Area of Rectangular Prisms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563F7090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29841F09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441837B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5DE4FE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Surface Area of Triangular Prisms </w:t>
            </w:r>
          </w:p>
          <w:p w14:paraId="3D26BFE9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0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9D2D1B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1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Surface Area of Triangular Prisms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32D82805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01052408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CA7603B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3879B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Surface Area of Right Square Pyramids </w:t>
            </w:r>
          </w:p>
          <w:p w14:paraId="0A162CCA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2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0EEF1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3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Surface Area of Right Square Pyramids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779B57CF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1D848C40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464D92BC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D4403E6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662D9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Area and Perimeter/Circumference Review </w:t>
            </w:r>
          </w:p>
          <w:p w14:paraId="0E1B1167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4" w:tgtFrame="_blank" w:history="1">
              <w:r w:rsidRPr="003928B5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7458E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5" w:history="1">
              <w:r w:rsidR="003928B5" w:rsidRPr="003928B5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Area and PerimeterReview.docx</w:t>
              </w:r>
            </w:hyperlink>
          </w:p>
          <w:p w14:paraId="5DB427B5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636443C3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18887718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3928B5" w:rsidRPr="003928B5" w14:paraId="5264E67A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90306EC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D504A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Volume of Right Square Prisms </w:t>
            </w:r>
          </w:p>
          <w:p w14:paraId="096E2ECE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6" w:tgtFrame="_blank" w:history="1">
              <w:r w:rsidRPr="003928B5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65B7E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7" w:history="1">
              <w:r w:rsidR="003928B5" w:rsidRPr="003928B5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Volume of Right Prisms.docx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05F0D5A1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034047B3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540B5912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73D8C412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3EAA61F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3B7E5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Volume of Cylinders </w:t>
            </w:r>
          </w:p>
          <w:p w14:paraId="2FE2B4B8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8" w:tgtFrame="_blank" w:history="1">
              <w:r w:rsidRPr="003928B5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3BB93B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9" w:history="1">
              <w:r w:rsidR="003928B5" w:rsidRPr="003928B5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Volume of Cylinders.docx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393DE3BA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16562180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014FF78E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03DC8052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E6DD4D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4B49A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Volume of Cones </w:t>
            </w:r>
          </w:p>
          <w:p w14:paraId="21516BC9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0" w:tgtFrame="_blank" w:history="1">
              <w:r w:rsidRPr="003928B5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0D0F7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1" w:history="1">
              <w:r w:rsidR="003928B5" w:rsidRPr="003928B5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Volume of Cones.docx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737D707D" w14:textId="77777777" w:rsid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2E5166AB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37ED532B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D33873B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D7BA2C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Volume of Spheres </w:t>
            </w:r>
          </w:p>
          <w:p w14:paraId="7B0E1EB8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2" w:tgtFrame="_blank" w:history="1">
              <w:r w:rsidRPr="003928B5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D790B" w14:textId="77777777" w:rsidR="003928B5" w:rsidRDefault="002B4F4E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3" w:history="1">
              <w:r w:rsidR="003928B5" w:rsidRPr="003928B5">
                <w:rPr>
                  <w:rFonts w:ascii="inherit" w:eastAsia="Times New Roman" w:hAnsi="inherit" w:cs="Segoe U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Volume of Spheres.docx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  <w:p w14:paraId="6AD9931B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1CB3F3FC" w14:textId="77777777" w:rsidTr="003928B5">
        <w:trPr>
          <w:trHeight w:val="40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</w:tcPr>
          <w:p w14:paraId="269C62E0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588A0570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41FF8044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01E87DBC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4F2C3E48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6F5E37B5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0C8C0CA6" w14:textId="77777777" w:rsid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14:paraId="73CDF360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FE971F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F853CE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3928B5" w:rsidRPr="003928B5" w14:paraId="7AF8DA12" w14:textId="77777777" w:rsidTr="003928B5">
        <w:tc>
          <w:tcPr>
            <w:tcW w:w="29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3BE79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Unit 11</w:t>
            </w:r>
          </w:p>
          <w:p w14:paraId="2ACEFD14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Exponents and Scientific Notation</w:t>
            </w: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CFA8ED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Into to Exponents </w:t>
            </w:r>
          </w:p>
          <w:p w14:paraId="769082EE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4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BE7D0" w14:textId="77777777" w:rsidR="003928B5" w:rsidRPr="003928B5" w:rsidRDefault="002B4F4E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5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Math 8 Exponents - Intro to Exponents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3928B5" w:rsidRPr="003928B5" w14:paraId="4C56463E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7D2D7A1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A71554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Negative and Zero Exponents </w:t>
            </w:r>
          </w:p>
          <w:p w14:paraId="5AEA0930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6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6F4FD3" w14:textId="77777777" w:rsidR="003928B5" w:rsidRPr="003928B5" w:rsidRDefault="002B4F4E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7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Math 8 Exponents - Negative and Zero Exponents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3928B5" w:rsidRPr="003928B5" w14:paraId="55520E41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4D18447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CC63C6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Multiplying with Exponents </w:t>
            </w:r>
          </w:p>
          <w:p w14:paraId="001C5D74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8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39D94C" w14:textId="77777777" w:rsidR="003928B5" w:rsidRPr="003928B5" w:rsidRDefault="002B4F4E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9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Math 8 Exponents - Multiplying with Exponents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3928B5" w:rsidRPr="003928B5" w14:paraId="7F50618D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7F9AD14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1AD75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Powers of Powers </w:t>
            </w:r>
          </w:p>
          <w:p w14:paraId="34184F80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40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AEADDB" w14:textId="77777777" w:rsidR="003928B5" w:rsidRPr="003928B5" w:rsidRDefault="002B4F4E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41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Math 8 Exponents - Powers of Powers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3928B5" w:rsidRPr="003928B5" w14:paraId="41023824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9BB6ADD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F77E1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Dividing Exponents </w:t>
            </w:r>
          </w:p>
          <w:p w14:paraId="24A6B32E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42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34A748" w14:textId="77777777" w:rsidR="003928B5" w:rsidRPr="003928B5" w:rsidRDefault="002B4F4E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43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Math 8 Exponents - Dividing with Exponents NOTES.docx</w:t>
              </w:r>
            </w:hyperlink>
            <w:r w:rsidR="003928B5"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3928B5" w:rsidRPr="003928B5" w14:paraId="6CFEA49D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D30A5C2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53AD70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Positive Scientific Notation</w:t>
            </w:r>
          </w:p>
          <w:p w14:paraId="0B3170BE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44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BECE58" w14:textId="77777777" w:rsidR="003928B5" w:rsidRPr="003928B5" w:rsidRDefault="002B4F4E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45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Positive Scientific Notation.docx</w:t>
              </w:r>
            </w:hyperlink>
          </w:p>
        </w:tc>
      </w:tr>
      <w:tr w:rsidR="003928B5" w:rsidRPr="003928B5" w14:paraId="19E39BE6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FFE000A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546ADB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Negative Scientific Notation</w:t>
            </w:r>
          </w:p>
          <w:p w14:paraId="17942AB4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46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36F862" w14:textId="77777777" w:rsidR="003928B5" w:rsidRPr="003928B5" w:rsidRDefault="002B4F4E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47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Negative Scientific Notation.docx</w:t>
              </w:r>
            </w:hyperlink>
          </w:p>
        </w:tc>
      </w:tr>
      <w:tr w:rsidR="003928B5" w:rsidRPr="003928B5" w14:paraId="7DEBCF47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BE0874B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31FAF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Multiplying Numbers in Scientific Notation</w:t>
            </w:r>
          </w:p>
          <w:p w14:paraId="15D37BCE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48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4151CB" w14:textId="77777777" w:rsidR="003928B5" w:rsidRPr="003928B5" w:rsidRDefault="002B4F4E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49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Multiplying Numbers in Scientific Notation.docx</w:t>
              </w:r>
            </w:hyperlink>
          </w:p>
        </w:tc>
      </w:tr>
      <w:tr w:rsidR="003928B5" w:rsidRPr="003928B5" w14:paraId="61368A0D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A7BE4C8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4AE96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Dividing Numbers in Scientific Notation</w:t>
            </w:r>
          </w:p>
          <w:p w14:paraId="74AA99D7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50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CB5C8" w14:textId="77777777" w:rsidR="003928B5" w:rsidRPr="003928B5" w:rsidRDefault="002B4F4E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51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Dividing Numbers in Scientific Notation.docx</w:t>
              </w:r>
            </w:hyperlink>
          </w:p>
        </w:tc>
      </w:tr>
      <w:tr w:rsidR="003928B5" w:rsidRPr="003928B5" w14:paraId="4E30D75E" w14:textId="77777777" w:rsidTr="003928B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45B111C" w14:textId="77777777" w:rsidR="003928B5" w:rsidRPr="003928B5" w:rsidRDefault="003928B5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C005E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Ordering Numbers in Scientific Notation</w:t>
            </w:r>
          </w:p>
          <w:p w14:paraId="4596DB88" w14:textId="77777777" w:rsidR="003928B5" w:rsidRPr="003928B5" w:rsidRDefault="003928B5" w:rsidP="003928B5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3928B5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52" w:tgtFrame="_blank" w:history="1">
              <w:r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70D1E3" w14:textId="77777777" w:rsidR="003928B5" w:rsidRPr="003928B5" w:rsidRDefault="002B4F4E" w:rsidP="003928B5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53" w:history="1">
              <w:r w:rsidR="003928B5" w:rsidRPr="003928B5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CCM8 Ordering Numbers in Scientific Notation.docx</w:t>
              </w:r>
            </w:hyperlink>
          </w:p>
        </w:tc>
      </w:tr>
    </w:tbl>
    <w:p w14:paraId="42C30C30" w14:textId="77777777" w:rsidR="003928B5" w:rsidRDefault="003928B5"/>
    <w:p w14:paraId="4FB75B83" w14:textId="77777777" w:rsidR="002B4F4E" w:rsidRDefault="002B4F4E"/>
    <w:p w14:paraId="483E94C5" w14:textId="77777777" w:rsidR="002B4F4E" w:rsidRDefault="002B4F4E"/>
    <w:p w14:paraId="23DE1DCA" w14:textId="77777777" w:rsidR="002B4F4E" w:rsidRDefault="002B4F4E">
      <w:r>
        <w:lastRenderedPageBreak/>
        <w:t>Unit 11 – Exponents and Scientific Notation</w:t>
      </w:r>
    </w:p>
    <w:p w14:paraId="1B298828" w14:textId="77777777" w:rsidR="002B4F4E" w:rsidRDefault="002B4F4E"/>
    <w:p w14:paraId="23591BBB" w14:textId="77777777" w:rsidR="002B4F4E" w:rsidRDefault="002B4F4E">
      <w:r>
        <w:t>Exponents &amp; Multiplication</w:t>
      </w:r>
    </w:p>
    <w:p w14:paraId="2C89AD6D" w14:textId="77777777" w:rsidR="002B4F4E" w:rsidRDefault="002B4F4E">
      <w:hyperlink r:id="rId54" w:history="1">
        <w:r w:rsidRPr="00643431">
          <w:rPr>
            <w:rStyle w:val="Hyperlink"/>
          </w:rPr>
          <w:t>http://youtu.be/tSUuMtP6OBo</w:t>
        </w:r>
      </w:hyperlink>
    </w:p>
    <w:p w14:paraId="38CEF5EE" w14:textId="77777777" w:rsidR="002B4F4E" w:rsidRDefault="002B4F4E">
      <w:r>
        <w:t>Exponents &amp; Division</w:t>
      </w:r>
    </w:p>
    <w:p w14:paraId="76BD824D" w14:textId="77777777" w:rsidR="002B4F4E" w:rsidRDefault="002B4F4E">
      <w:hyperlink r:id="rId55" w:history="1">
        <w:r w:rsidRPr="00643431">
          <w:rPr>
            <w:rStyle w:val="Hyperlink"/>
          </w:rPr>
          <w:t>http://youtu.be/2fSRevqIlGA</w:t>
        </w:r>
      </w:hyperlink>
    </w:p>
    <w:p w14:paraId="5F3CB1D1" w14:textId="77777777" w:rsidR="002B4F4E" w:rsidRDefault="002B4F4E">
      <w:r>
        <w:t>Powers of Products &amp; Quotients</w:t>
      </w:r>
    </w:p>
    <w:p w14:paraId="367E83DB" w14:textId="77777777" w:rsidR="002B4F4E" w:rsidRDefault="002B4F4E">
      <w:hyperlink r:id="rId56" w:history="1">
        <w:r w:rsidRPr="00643431">
          <w:rPr>
            <w:rStyle w:val="Hyperlink"/>
          </w:rPr>
          <w:t>http://youtu.be/YVg4HQkwuO0</w:t>
        </w:r>
      </w:hyperlink>
    </w:p>
    <w:p w14:paraId="2E9535BC" w14:textId="77777777" w:rsidR="002B4F4E" w:rsidRDefault="002B4F4E">
      <w:r>
        <w:t>Scientific Notation</w:t>
      </w:r>
    </w:p>
    <w:p w14:paraId="2D3B4A96" w14:textId="77777777" w:rsidR="002B4F4E" w:rsidRDefault="002B4F4E">
      <w:hyperlink r:id="rId57" w:history="1">
        <w:r w:rsidRPr="00643431">
          <w:rPr>
            <w:rStyle w:val="Hyperlink"/>
          </w:rPr>
          <w:t>http://youtu.be/ZHfMWwF6HrA</w:t>
        </w:r>
      </w:hyperlink>
    </w:p>
    <w:p w14:paraId="56A91570" w14:textId="77777777" w:rsidR="002B4F4E" w:rsidRDefault="002B4F4E">
      <w:r>
        <w:t>Adding &amp; Subtracting Scientific Notation</w:t>
      </w:r>
    </w:p>
    <w:p w14:paraId="2FA84553" w14:textId="77777777" w:rsidR="002B4F4E" w:rsidRDefault="002B4F4E">
      <w:hyperlink r:id="rId58" w:history="1">
        <w:r w:rsidRPr="00643431">
          <w:rPr>
            <w:rStyle w:val="Hyperlink"/>
          </w:rPr>
          <w:t>https://www.youtube.com/watch?v=PYTp75sryWA</w:t>
        </w:r>
      </w:hyperlink>
    </w:p>
    <w:p w14:paraId="6578609C" w14:textId="77777777" w:rsidR="002B4F4E" w:rsidRDefault="002B4F4E">
      <w:r>
        <w:t>Multiplying and Dividing Scientific Notation</w:t>
      </w:r>
    </w:p>
    <w:p w14:paraId="561F2A3F" w14:textId="77777777" w:rsidR="002B4F4E" w:rsidRDefault="002B4F4E">
      <w:hyperlink r:id="rId59" w:history="1">
        <w:r w:rsidRPr="00643431">
          <w:rPr>
            <w:rStyle w:val="Hyperlink"/>
          </w:rPr>
          <w:t>https://www.youtube.com/watch?v=ciFOlirz4Js</w:t>
        </w:r>
      </w:hyperlink>
    </w:p>
    <w:p w14:paraId="04A48A1B" w14:textId="77777777" w:rsidR="002B4F4E" w:rsidRDefault="002B4F4E"/>
    <w:p w14:paraId="3752F1C5" w14:textId="77777777" w:rsidR="002B4F4E" w:rsidRDefault="002B4F4E">
      <w:r>
        <w:t>Unit 10 – Transformations</w:t>
      </w:r>
    </w:p>
    <w:p w14:paraId="0411E2BE" w14:textId="77777777" w:rsidR="002B4F4E" w:rsidRDefault="002B4F4E">
      <w:r>
        <w:t>Translations</w:t>
      </w:r>
    </w:p>
    <w:p w14:paraId="3D345423" w14:textId="77777777" w:rsidR="002B4F4E" w:rsidRDefault="002B4F4E">
      <w:hyperlink r:id="rId60" w:history="1">
        <w:r w:rsidRPr="00643431">
          <w:rPr>
            <w:rStyle w:val="Hyperlink"/>
          </w:rPr>
          <w:t>http://youtu.be/GLZM0rYAfAQ</w:t>
        </w:r>
      </w:hyperlink>
    </w:p>
    <w:p w14:paraId="1B8C96A3" w14:textId="77777777" w:rsidR="002B4F4E" w:rsidRDefault="002B4F4E">
      <w:r>
        <w:t>Rotations</w:t>
      </w:r>
    </w:p>
    <w:p w14:paraId="7B7BAF79" w14:textId="77777777" w:rsidR="002B4F4E" w:rsidRDefault="002B4F4E">
      <w:hyperlink r:id="rId61" w:history="1">
        <w:r w:rsidRPr="00643431">
          <w:rPr>
            <w:rStyle w:val="Hyperlink"/>
          </w:rPr>
          <w:t>http://youtu.be/VjEkVnySs-Y</w:t>
        </w:r>
      </w:hyperlink>
    </w:p>
    <w:p w14:paraId="5307A101" w14:textId="77777777" w:rsidR="002B4F4E" w:rsidRDefault="002B4F4E">
      <w:r>
        <w:t>Reflections</w:t>
      </w:r>
    </w:p>
    <w:p w14:paraId="66B87A81" w14:textId="77777777" w:rsidR="002B4F4E" w:rsidRDefault="002B4F4E">
      <w:hyperlink r:id="rId62" w:history="1">
        <w:r w:rsidRPr="00643431">
          <w:rPr>
            <w:rStyle w:val="Hyperlink"/>
          </w:rPr>
          <w:t>http://youtu.be/Cd8Q7XgMJnc</w:t>
        </w:r>
      </w:hyperlink>
    </w:p>
    <w:p w14:paraId="4E408A38" w14:textId="77777777" w:rsidR="002B4F4E" w:rsidRDefault="002B4F4E">
      <w:r>
        <w:t xml:space="preserve">Dilations </w:t>
      </w:r>
    </w:p>
    <w:p w14:paraId="1D035AA4" w14:textId="77777777" w:rsidR="002B4F4E" w:rsidRDefault="002B4F4E">
      <w:hyperlink r:id="rId63" w:history="1">
        <w:r w:rsidRPr="00643431">
          <w:rPr>
            <w:rStyle w:val="Hyperlink"/>
          </w:rPr>
          <w:t>http://youtu.be/wJadm7HSmhA</w:t>
        </w:r>
      </w:hyperlink>
    </w:p>
    <w:p w14:paraId="24B90651" w14:textId="77777777" w:rsidR="002B4F4E" w:rsidRDefault="002B4F4E">
      <w:r>
        <w:t>Composition of Transformations</w:t>
      </w:r>
    </w:p>
    <w:p w14:paraId="693428DD" w14:textId="77777777" w:rsidR="002B4F4E" w:rsidRDefault="002B4F4E">
      <w:hyperlink r:id="rId64" w:history="1">
        <w:r w:rsidRPr="00643431">
          <w:rPr>
            <w:rStyle w:val="Hyperlink"/>
          </w:rPr>
          <w:t>http://youtu.be/G-jfPo0sSvM</w:t>
        </w:r>
      </w:hyperlink>
    </w:p>
    <w:p w14:paraId="1110A584" w14:textId="77777777" w:rsidR="002B4F4E" w:rsidRDefault="002B4F4E">
      <w:bookmarkStart w:id="0" w:name="_GoBack"/>
      <w:bookmarkEnd w:id="0"/>
    </w:p>
    <w:sectPr w:rsidR="002B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B5"/>
    <w:rsid w:val="002B4F4E"/>
    <w:rsid w:val="003928B5"/>
    <w:rsid w:val="009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DD95F4"/>
  <w15:chartTrackingRefBased/>
  <w15:docId w15:val="{D98CF28A-145A-4C23-B7DB-59A14BA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2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cpssccmsmath.pbworks.com/w/file/fetch/67367843/CCM7%20Area%20of%20Inscribed%20and%20Composite%20Figures%20Notes.docx?force_download=1" TargetMode="External"/><Relationship Id="rId14" Type="http://schemas.openxmlformats.org/officeDocument/2006/relationships/hyperlink" Target="http://www.youtube.com/watch?v=BX_eN3G65mA&amp;feature=share&amp;list=PLNDkuWRw1gGTgaYk6dQhGp10UT41lPFTM" TargetMode="External"/><Relationship Id="rId15" Type="http://schemas.openxmlformats.org/officeDocument/2006/relationships/hyperlink" Target="https://wcpssccmsmath.pbworks.com/w/file/fetch/67367853/CCM7%20Cross%20Sections.docx?force_download=1" TargetMode="External"/><Relationship Id="rId16" Type="http://schemas.openxmlformats.org/officeDocument/2006/relationships/hyperlink" Target="http://www.youtube.com/watch?v=I4MTTeaJVdg&amp;feature=share&amp;list=PLNDkuWRw1gGTgaYk6dQhGp10UT41lPFTM" TargetMode="External"/><Relationship Id="rId17" Type="http://schemas.openxmlformats.org/officeDocument/2006/relationships/hyperlink" Target="https://wcpssccmsmath.pbworks.com/w/file/fetch/67367948/CCM7%20Volume%20of%20Rectangular%20Prisms%20Notes.docx?force_download=1" TargetMode="External"/><Relationship Id="rId18" Type="http://schemas.openxmlformats.org/officeDocument/2006/relationships/hyperlink" Target="http://www.youtube.com/watch?v=KuvVt6GDrYg&amp;feature=share&amp;list=PLNDkuWRw1gGTgaYk6dQhGp10UT41lPFTM" TargetMode="External"/><Relationship Id="rId19" Type="http://schemas.openxmlformats.org/officeDocument/2006/relationships/hyperlink" Target="https://wcpssccmsmath.pbworks.com/w/file/fetch/67367940/CCM7%20Surface%20Area%20of%20Rectangular%20Prisms%20Notes.docx?force_download=1" TargetMode="External"/><Relationship Id="rId63" Type="http://schemas.openxmlformats.org/officeDocument/2006/relationships/hyperlink" Target="http://youtu.be/wJadm7HSmhA" TargetMode="External"/><Relationship Id="rId64" Type="http://schemas.openxmlformats.org/officeDocument/2006/relationships/hyperlink" Target="http://youtu.be/G-jfPo0sSvM" TargetMode="Externa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hyperlink" Target="http://www.youtube.com/watch?v=s8DkKOcRPFg&amp;feature=share&amp;list=PLNDkuWRw1gGTgaYk6dQhGp10UT41lPFTM" TargetMode="External"/><Relationship Id="rId51" Type="http://schemas.openxmlformats.org/officeDocument/2006/relationships/hyperlink" Target="https://wcpssccmsmath.pbworks.com/w/file/fetch/67288830/CCM8%20Dividing%20Numbers%20in%20Scientific%20Notation.docx?force_download=1" TargetMode="External"/><Relationship Id="rId52" Type="http://schemas.openxmlformats.org/officeDocument/2006/relationships/hyperlink" Target="http://www.youtube.com/watch?v=5kYYq8Hk1Qo&amp;feature=share&amp;list=PLNDkuWRw1gGTgaYk6dQhGp10UT41lPFTM" TargetMode="External"/><Relationship Id="rId53" Type="http://schemas.openxmlformats.org/officeDocument/2006/relationships/hyperlink" Target="https://wcpssccmsmath.pbworks.com/w/file/fetch/67288839/CCM8%20Ordering%20Numbers%20in%20Scientific%20Notation.docx?force_download=1" TargetMode="External"/><Relationship Id="rId54" Type="http://schemas.openxmlformats.org/officeDocument/2006/relationships/hyperlink" Target="http://youtu.be/tSUuMtP6OBo" TargetMode="External"/><Relationship Id="rId55" Type="http://schemas.openxmlformats.org/officeDocument/2006/relationships/hyperlink" Target="http://youtu.be/2fSRevqIlGA" TargetMode="External"/><Relationship Id="rId56" Type="http://schemas.openxmlformats.org/officeDocument/2006/relationships/hyperlink" Target="http://youtu.be/YVg4HQkwuO0" TargetMode="External"/><Relationship Id="rId57" Type="http://schemas.openxmlformats.org/officeDocument/2006/relationships/hyperlink" Target="http://youtu.be/ZHfMWwF6HrA" TargetMode="External"/><Relationship Id="rId58" Type="http://schemas.openxmlformats.org/officeDocument/2006/relationships/hyperlink" Target="https://www.youtube.com/watch?v=PYTp75sryWA" TargetMode="External"/><Relationship Id="rId59" Type="http://schemas.openxmlformats.org/officeDocument/2006/relationships/hyperlink" Target="https://www.youtube.com/watch?v=ciFOlirz4Js" TargetMode="External"/><Relationship Id="rId40" Type="http://schemas.openxmlformats.org/officeDocument/2006/relationships/hyperlink" Target="http://www.youtube.com/watch?v=orHPsFKPkGU&amp;feature=share&amp;list=PLNDkuWRw1gGTgaYk6dQhGp10UT41lPFTM" TargetMode="External"/><Relationship Id="rId41" Type="http://schemas.openxmlformats.org/officeDocument/2006/relationships/hyperlink" Target="https://wcpssccmsmath.pbworks.com/w/file/fetch/67288853/Math%208%20Exponents%20-%20Powers%20of%20Powers%20NOTES.docx?force_download=1" TargetMode="External"/><Relationship Id="rId42" Type="http://schemas.openxmlformats.org/officeDocument/2006/relationships/hyperlink" Target="http://www.youtube.com/watch?v=c6WNASPF-cY&amp;feature=share&amp;list=PLNDkuWRw1gGTgaYk6dQhGp10UT41lPFTM" TargetMode="External"/><Relationship Id="rId43" Type="http://schemas.openxmlformats.org/officeDocument/2006/relationships/hyperlink" Target="https://wcpssccmsmath.pbworks.com/w/file/fetch/67288849/Math%208%20Exponents%20-%20Dividing%20with%20Exponents%20NOTES.docx?force_download=1" TargetMode="External"/><Relationship Id="rId44" Type="http://schemas.openxmlformats.org/officeDocument/2006/relationships/hyperlink" Target="http://www.youtube.com/watch?v=FDW8hlv-CHQ&amp;feature=share&amp;list=PLNDkuWRw1gGTgaYk6dQhGp10UT41lPFTM" TargetMode="External"/><Relationship Id="rId45" Type="http://schemas.openxmlformats.org/officeDocument/2006/relationships/hyperlink" Target="https://wcpssccmsmath.pbworks.com/w/file/fetch/67288840/CCM8%20Positive%20Scientific%20Notation.docx?force_download=1" TargetMode="External"/><Relationship Id="rId46" Type="http://schemas.openxmlformats.org/officeDocument/2006/relationships/hyperlink" Target="http://www.youtube.com/watch?v=fObRvpesAeg&amp;feature=share&amp;list=PLNDkuWRw1gGTgaYk6dQhGp10UT41lPFTM" TargetMode="External"/><Relationship Id="rId47" Type="http://schemas.openxmlformats.org/officeDocument/2006/relationships/hyperlink" Target="https://wcpssccmsmath.pbworks.com/w/file/fetch/67288837/CCM8%20Negative%20Scientific%20Notation.docx?force_download=1" TargetMode="External"/><Relationship Id="rId48" Type="http://schemas.openxmlformats.org/officeDocument/2006/relationships/hyperlink" Target="http://www.youtube.com/watch?v=KTpUOAt8zbc&amp;feature=share&amp;list=PLNDkuWRw1gGTgaYk6dQhGp10UT41lPFTM" TargetMode="External"/><Relationship Id="rId49" Type="http://schemas.openxmlformats.org/officeDocument/2006/relationships/hyperlink" Target="https://wcpssccmsmath.pbworks.com/w/file/fetch/67288834/CCM8%20Multiplying%20Numbers%20in%20Scientific%20Notation.docx?force_download=1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BoKW_WVP6pM&amp;feature=share&amp;list=PLNDkuWRw1gGTgaYk6dQhGp10UT41lPFTM" TargetMode="External"/><Relationship Id="rId5" Type="http://schemas.openxmlformats.org/officeDocument/2006/relationships/hyperlink" Target="https://wcpssccmsmath.pbworks.com/w/file/fetch/67367844/CCM7%20Area%20of%20Parallelograms%20and%20Triangles%20%20Notes.docx?force_download=1" TargetMode="External"/><Relationship Id="rId6" Type="http://schemas.openxmlformats.org/officeDocument/2006/relationships/hyperlink" Target="http://www.youtube.com/watch?v=AVf4Q7nZhqg&amp;feature=share&amp;list=PLNDkuWRw1gGTgaYk6dQhGp10UT41lPFTM" TargetMode="External"/><Relationship Id="rId7" Type="http://schemas.openxmlformats.org/officeDocument/2006/relationships/hyperlink" Target="https://wcpssccmsmath.pbworks.com/w/file/fetch/67367900/CCM7%20Perimeter%20and%20Circumference.docx?force_download=1" TargetMode="External"/><Relationship Id="rId8" Type="http://schemas.openxmlformats.org/officeDocument/2006/relationships/hyperlink" Target="http://www.youtube.com/watch?v=S8BoQ7shWHE&amp;feature=share&amp;list=PLNDkuWRw1gGTgaYk6dQhGp10UT41lPFTM" TargetMode="External"/><Relationship Id="rId9" Type="http://schemas.openxmlformats.org/officeDocument/2006/relationships/hyperlink" Target="https://wcpssccmsmath.pbworks.com/w/file/fetch/67367841/CCM7%20Area%20of%20Circles%20Notes.docx?force_download=1" TargetMode="External"/><Relationship Id="rId30" Type="http://schemas.openxmlformats.org/officeDocument/2006/relationships/hyperlink" Target="http://www.youtube.com/watch?v=2WGW_wjWyJA&amp;feature=share&amp;list=PLNDkuWRw1gGTgaYk6dQhGp10UT41lPFTM" TargetMode="External"/><Relationship Id="rId31" Type="http://schemas.openxmlformats.org/officeDocument/2006/relationships/hyperlink" Target="https://wcpssccmsmath.pbworks.com/w/file/fetch/70749930/Volume%20of%20Cones.docx?force_download=1" TargetMode="External"/><Relationship Id="rId32" Type="http://schemas.openxmlformats.org/officeDocument/2006/relationships/hyperlink" Target="http://www.youtube.com/watch?v=tGvMC-eO8Vg&amp;feature=share&amp;list=PLNDkuWRw1gGTgaYk6dQhGp10UT41lPFTM" TargetMode="External"/><Relationship Id="rId33" Type="http://schemas.openxmlformats.org/officeDocument/2006/relationships/hyperlink" Target="https://wcpssccmsmath.pbworks.com/w/file/fetch/70749938/Volume%20of%20Spheres.docx?force_download=1" TargetMode="External"/><Relationship Id="rId34" Type="http://schemas.openxmlformats.org/officeDocument/2006/relationships/hyperlink" Target="http://www.youtube.com/watch?v=8Cnvjl7g84g&amp;feature=share&amp;list=PLNDkuWRw1gGTgaYk6dQhGp10UT41lPFTM" TargetMode="External"/><Relationship Id="rId35" Type="http://schemas.openxmlformats.org/officeDocument/2006/relationships/hyperlink" Target="https://wcpssccmsmath.pbworks.com/w/file/fetch/67288850/Math%208%20Exponents%20-%20Intro%20to%20Exponents%20NOTES.docx?force_download=1" TargetMode="External"/><Relationship Id="rId36" Type="http://schemas.openxmlformats.org/officeDocument/2006/relationships/hyperlink" Target="http://www.youtube.com/watch?v=xacLthK7ZjQ&amp;feature=share&amp;list=PLNDkuWRw1gGTgaYk6dQhGp10UT41lPFTM" TargetMode="External"/><Relationship Id="rId37" Type="http://schemas.openxmlformats.org/officeDocument/2006/relationships/hyperlink" Target="https://wcpssccmsmath.pbworks.com/w/file/fetch/67288852/Math%208%20Exponents%20-%20Negative%20and%20Zero%20Exponents%20NOTES.docx?force_download=1" TargetMode="External"/><Relationship Id="rId38" Type="http://schemas.openxmlformats.org/officeDocument/2006/relationships/hyperlink" Target="http://www.youtube.com/watch?v=uBjtA2hzYv0&amp;feature=share&amp;list=PLNDkuWRw1gGTgaYk6dQhGp10UT41lPFTM" TargetMode="External"/><Relationship Id="rId39" Type="http://schemas.openxmlformats.org/officeDocument/2006/relationships/hyperlink" Target="https://wcpssccmsmath.pbworks.com/w/file/fetch/67288851/Math%208%20Exponents%20-%20Multiplying%20with%20Exponents%20NOTES.docx?force_download=1" TargetMode="External"/><Relationship Id="rId20" Type="http://schemas.openxmlformats.org/officeDocument/2006/relationships/hyperlink" Target="http://www.youtube.com/watch?v=n6PEHvwZLgM&amp;feature=share&amp;list=PLNDkuWRw1gGTgaYk6dQhGp10UT41lPFTM" TargetMode="External"/><Relationship Id="rId21" Type="http://schemas.openxmlformats.org/officeDocument/2006/relationships/hyperlink" Target="https://wcpssccmsmath.pbworks.com/w/file/fetch/67367943/CCM7%20Surface%20Area%20of%20Triangular%20Prisms%20Notes.docx?force_download=1" TargetMode="External"/><Relationship Id="rId22" Type="http://schemas.openxmlformats.org/officeDocument/2006/relationships/hyperlink" Target="http://www.youtube.com/watch?v=QhzjFDkHBTs&amp;feature=share&amp;list=PLNDkuWRw1gGTgaYk6dQhGp10UT41lPFTM" TargetMode="External"/><Relationship Id="rId23" Type="http://schemas.openxmlformats.org/officeDocument/2006/relationships/hyperlink" Target="https://wcpssccmsmath.pbworks.com/w/file/fetch/67367942/CCM7%20Surface%20Area%20of%20Right%20Square%20Pyramids%20Notes.docx?force_download=1" TargetMode="External"/><Relationship Id="rId24" Type="http://schemas.openxmlformats.org/officeDocument/2006/relationships/hyperlink" Target="http://www.youtube.com/watch?v=n7cDQkVDWvE&amp;feature=share&amp;list=PLNDkuWRw1gGTgaYk6dQhGp10UT41lPFTM" TargetMode="External"/><Relationship Id="rId25" Type="http://schemas.openxmlformats.org/officeDocument/2006/relationships/hyperlink" Target="https://wcpssccmsmath.pbworks.com/w/file/fetch/70749929/Area%20and%20PerimeterReview.docx?force_download=1" TargetMode="External"/><Relationship Id="rId26" Type="http://schemas.openxmlformats.org/officeDocument/2006/relationships/hyperlink" Target="http://www.youtube.com/watch?v=DS7f3K88HgI&amp;feature=share&amp;list=PLNDkuWRw1gGTgaYk6dQhGp10UT41lPFTM" TargetMode="External"/><Relationship Id="rId27" Type="http://schemas.openxmlformats.org/officeDocument/2006/relationships/hyperlink" Target="https://wcpssccmsmath.pbworks.com/w/file/fetch/70749937/Volume%20of%20Right%20Prisms.docx?force_download=1" TargetMode="External"/><Relationship Id="rId28" Type="http://schemas.openxmlformats.org/officeDocument/2006/relationships/hyperlink" Target="http://www.youtube.com/watch?v=MhGmEnvHd_A&amp;feature=share&amp;list=PLNDkuWRw1gGTgaYk6dQhGp10UT41lPFTM" TargetMode="External"/><Relationship Id="rId29" Type="http://schemas.openxmlformats.org/officeDocument/2006/relationships/hyperlink" Target="https://wcpssccmsmath.pbworks.com/w/file/fetch/70749936/Volume%20of%20Cylinders.docx?force_download=1" TargetMode="External"/><Relationship Id="rId60" Type="http://schemas.openxmlformats.org/officeDocument/2006/relationships/hyperlink" Target="http://youtu.be/GLZM0rYAfAQ" TargetMode="External"/><Relationship Id="rId61" Type="http://schemas.openxmlformats.org/officeDocument/2006/relationships/hyperlink" Target="http://youtu.be/VjEkVnySs-Y" TargetMode="External"/><Relationship Id="rId62" Type="http://schemas.openxmlformats.org/officeDocument/2006/relationships/hyperlink" Target="http://youtu.be/Cd8Q7XgMJnc" TargetMode="External"/><Relationship Id="rId10" Type="http://schemas.openxmlformats.org/officeDocument/2006/relationships/hyperlink" Target="http://www.youtube.com/watch?v=CKS5G-fHksI&amp;feature=share&amp;list=PLNDkuWRw1gGTgaYk6dQhGp10UT41lPFTM" TargetMode="External"/><Relationship Id="rId11" Type="http://schemas.openxmlformats.org/officeDocument/2006/relationships/hyperlink" Target="https://wcpssccmsmath.pbworks.com/w/file/fetch/67367845/CCM7%20Change%20in%20Dimensions%20Notes.docx?force_download=1" TargetMode="External"/><Relationship Id="rId12" Type="http://schemas.openxmlformats.org/officeDocument/2006/relationships/hyperlink" Target="http://www.youtube.com/watch?v=k6k1O2JnSAo&amp;feature=share&amp;list=PLNDkuWRw1gGTgaYk6dQhGp10UT41lPF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1524</Words>
  <Characters>8691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aconnell</dc:creator>
  <cp:keywords/>
  <dc:description/>
  <cp:lastModifiedBy>Jeffrey Connell</cp:lastModifiedBy>
  <cp:revision>2</cp:revision>
  <dcterms:created xsi:type="dcterms:W3CDTF">2016-05-26T13:49:00Z</dcterms:created>
  <dcterms:modified xsi:type="dcterms:W3CDTF">2016-06-18T17:10:00Z</dcterms:modified>
</cp:coreProperties>
</file>