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 w:rsidRPr="00444609">
        <w:rPr>
          <w:rFonts w:ascii="Rockwell" w:hAnsi="Rockwell"/>
          <w:b/>
          <w:sz w:val="36"/>
          <w:szCs w:val="24"/>
        </w:rPr>
        <w:t>Integers and Absolute Value</w:t>
      </w:r>
      <w:r>
        <w:rPr>
          <w:rFonts w:ascii="Rockwell" w:hAnsi="Rockwell"/>
          <w:b/>
          <w:sz w:val="36"/>
          <w:szCs w:val="24"/>
        </w:rPr>
        <w:t xml:space="preserve"> Notes</w:t>
      </w:r>
      <w:r w:rsidR="00C61975" w:rsidRPr="00C61975">
        <w:rPr>
          <w:rFonts w:ascii="Cooper Black" w:hAnsi="Cooper Black"/>
        </w:rPr>
        <w:t xml:space="preserve"> </w:t>
      </w:r>
      <w:r w:rsidR="00C61975">
        <w:rPr>
          <w:rFonts w:ascii="Cooper Black" w:hAnsi="Cooper Black"/>
        </w:rPr>
        <w:tab/>
        <w:t>Name ______________________________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b/>
          <w:bCs/>
          <w:sz w:val="24"/>
          <w:szCs w:val="24"/>
          <w:u w:val="single"/>
        </w:rPr>
        <w:t>Integers</w:t>
      </w:r>
      <w:r w:rsidRPr="00444609">
        <w:rPr>
          <w:rFonts w:ascii="Rockwell" w:hAnsi="Rockwell"/>
          <w:sz w:val="24"/>
          <w:szCs w:val="24"/>
        </w:rPr>
        <w:t xml:space="preserve">: whole numbers and </w:t>
      </w:r>
      <w:r>
        <w:rPr>
          <w:rFonts w:ascii="Rockwell" w:hAnsi="Rockwell"/>
          <w:sz w:val="24"/>
          <w:szCs w:val="24"/>
        </w:rPr>
        <w:t>________________________________</w:t>
      </w:r>
      <w:r w:rsidRPr="00444609">
        <w:rPr>
          <w:rFonts w:ascii="Rockwell" w:hAnsi="Rockwell"/>
          <w:sz w:val="24"/>
          <w:szCs w:val="24"/>
        </w:rPr>
        <w:t>.</w:t>
      </w:r>
    </w:p>
    <w:p w:rsidR="0039730E" w:rsidRPr="00444609" w:rsidRDefault="0039730E" w:rsidP="0039730E">
      <w:pPr>
        <w:spacing w:line="240" w:lineRule="auto"/>
        <w:ind w:firstLine="720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Also known as __________________________________________.</w:t>
      </w:r>
      <w:proofErr w:type="gramEnd"/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9" style="position:absolute;z-index:251632640" from="5in,7.9pt" to="5in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8" style="position:absolute;z-index:251633664" from="333pt,7.9pt" to="333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7" style="position:absolute;z-index:251634688" from="306pt,7.9pt" to="306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6" style="position:absolute;z-index:251635712" from="279pt,7.9pt" to="279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5" style="position:absolute;z-index:251636736" from="252pt,7.9pt" to="252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4" style="position:absolute;z-index:251637760" from="225pt,7.9pt" to="225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3" style="position:absolute;z-index:251638784" from="198pt,7.9pt" to="198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2" style="position:absolute;z-index:251639808" from="171pt,7.9pt" to="171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1" style="position:absolute;z-index:251640832" from="2in,7.9pt" to="2in,25.9pt"/>
        </w:pict>
      </w:r>
      <w:r>
        <w:rPr>
          <w:rFonts w:ascii="Rockwell" w:hAnsi="Rockwell"/>
          <w:noProof/>
          <w:sz w:val="24"/>
          <w:szCs w:val="24"/>
        </w:rPr>
        <w:pict>
          <v:line id="_x0000_s1030" style="position:absolute;z-index:251641856" from="117pt,7.9pt" to="117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29" style="position:absolute;z-index:251642880" from="90pt,7.9pt" to="90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28" style="position:absolute;z-index:251643904" from="63pt,7.9pt" to="63pt,25.9pt"/>
        </w:pict>
      </w:r>
      <w:r>
        <w:rPr>
          <w:rFonts w:ascii="Rockwell" w:hAnsi="Rockwell"/>
          <w:noProof/>
          <w:sz w:val="24"/>
          <w:szCs w:val="24"/>
        </w:rPr>
        <w:pict>
          <v:line id="_x0000_s1027" style="position:absolute;z-index:251644928" from="36pt,7.9pt" to="36pt,25.9pt"/>
        </w:pict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</w:r>
      <w:r w:rsidR="0039730E" w:rsidRPr="00444609">
        <w:rPr>
          <w:rFonts w:ascii="Rockwell" w:hAnsi="Rockwell"/>
          <w:sz w:val="24"/>
          <w:szCs w:val="24"/>
        </w:rPr>
        <w:tab/>
        <w:t xml:space="preserve">    </w:t>
      </w: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26" style="position:absolute;z-index:251645952" from="9pt,3.15pt" to="378pt,3.15pt">
            <v:stroke startarrow="block" endarrow="block"/>
          </v:line>
        </w:pic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ab/>
      </w:r>
    </w:p>
    <w:p w:rsidR="0039730E" w:rsidRPr="00444609" w:rsidRDefault="0039730E" w:rsidP="0039730E">
      <w:pPr>
        <w:pStyle w:val="Heading1"/>
        <w:contextualSpacing/>
        <w:rPr>
          <w:rFonts w:ascii="Rockwell" w:hAnsi="Rockwell"/>
          <w:b w:val="0"/>
          <w:bCs w:val="0"/>
        </w:rPr>
      </w:pPr>
      <w:r w:rsidRPr="00444609">
        <w:rPr>
          <w:rFonts w:ascii="Rockwell" w:hAnsi="Rockwell"/>
          <w:u w:val="single"/>
        </w:rPr>
        <w:t>Absolute Value</w:t>
      </w:r>
      <w:r w:rsidRPr="00444609">
        <w:rPr>
          <w:rFonts w:ascii="Rockwell" w:hAnsi="Rockwell"/>
          <w:b w:val="0"/>
          <w:bCs w:val="0"/>
        </w:rPr>
        <w:t xml:space="preserve">: The distance a number is from </w:t>
      </w:r>
      <w:r>
        <w:rPr>
          <w:rFonts w:ascii="Rockwell" w:hAnsi="Rockwell"/>
          <w:b w:val="0"/>
          <w:bCs w:val="0"/>
        </w:rPr>
        <w:t>__________</w:t>
      </w:r>
      <w:r w:rsidRPr="00444609">
        <w:rPr>
          <w:rFonts w:ascii="Rockwell" w:hAnsi="Rockwell"/>
          <w:b w:val="0"/>
          <w:bCs w:val="0"/>
        </w:rPr>
        <w:t xml:space="preserve"> </w:t>
      </w: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43" style="position:absolute;z-index:251650048" from="192.2pt,11.95pt" to="192.2pt,29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42" style="position:absolute;z-index:251649024" from="174.2pt,11.95pt" to="174.2pt,29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40" style="position:absolute;z-index:251646976" from="66.6pt,11.95pt" to="66.6pt,29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41" style="position:absolute;z-index:251648000" from="84.6pt,11.95pt" to="84.6pt,29.95pt" strokeweight="1.25pt"/>
        </w:pic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>Examples:     2    =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ab/>
        <w:t xml:space="preserve">           - 2    =  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50" style="position:absolute;z-index:251657216" from="252pt,5.2pt" to="252pt,23.2pt"/>
        </w:pict>
      </w:r>
      <w:r>
        <w:rPr>
          <w:rFonts w:ascii="Rockwell" w:hAnsi="Rockwell"/>
          <w:noProof/>
          <w:sz w:val="24"/>
          <w:szCs w:val="24"/>
        </w:rPr>
        <w:pict>
          <v:line id="_x0000_s1048" style="position:absolute;z-index:251655168" from="207pt,5.2pt" to="207pt,23.2pt"/>
        </w:pict>
      </w:r>
      <w:r>
        <w:rPr>
          <w:rFonts w:ascii="Rockwell" w:hAnsi="Rockwell"/>
          <w:noProof/>
          <w:sz w:val="24"/>
          <w:szCs w:val="24"/>
        </w:rPr>
        <w:pict>
          <v:line id="_x0000_s1047" style="position:absolute;z-index:251654144" from="162pt,5.2pt" to="162pt,23.2pt"/>
        </w:pict>
      </w:r>
      <w:r>
        <w:rPr>
          <w:rFonts w:ascii="Rockwell" w:hAnsi="Rockwell"/>
          <w:noProof/>
          <w:sz w:val="24"/>
          <w:szCs w:val="24"/>
        </w:rPr>
        <w:pict>
          <v:line id="_x0000_s1046" style="position:absolute;z-index:251653120" from="117pt,5.2pt" to="117pt,23.2pt"/>
        </w:pict>
      </w:r>
      <w:r>
        <w:rPr>
          <w:rFonts w:ascii="Rockwell" w:hAnsi="Rockwell"/>
          <w:noProof/>
          <w:sz w:val="24"/>
          <w:szCs w:val="24"/>
        </w:rPr>
        <w:pict>
          <v:line id="_x0000_s1045" style="position:absolute;z-index:251652096" from="1in,5.2pt" to="1in,23.2pt"/>
        </w:pict>
      </w:r>
      <w:r w:rsidR="0039730E" w:rsidRPr="00444609">
        <w:rPr>
          <w:rFonts w:ascii="Rockwell" w:hAnsi="Rockwell"/>
          <w:sz w:val="24"/>
          <w:szCs w:val="24"/>
        </w:rPr>
        <w:tab/>
      </w: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5pt;margin-top:9.45pt;width:234pt;height:27pt;z-index:-251660288" stroked="f">
            <v:textbox style="mso-next-textbox:#_x0000_s1049">
              <w:txbxContent>
                <w:p w:rsidR="0039730E" w:rsidRDefault="0039730E" w:rsidP="0039730E">
                  <w:r>
                    <w:t xml:space="preserve">     - 2              - 1               0                1                2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line id="_x0000_s1044" style="position:absolute;z-index:251651072" from="27pt,.45pt" to="297pt,.45pt">
            <v:stroke startarrow="block" endarrow="block"/>
          </v:line>
        </w:pic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39730E" w:rsidP="0039730E">
      <w:pPr>
        <w:spacing w:line="240" w:lineRule="auto"/>
        <w:ind w:firstLine="720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>Because they are both 2 units away from 0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6E454B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157480</wp:posOffset>
            </wp:positionV>
            <wp:extent cx="403225" cy="403225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54B" w:rsidRDefault="006E454B" w:rsidP="0039730E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these on your own!</w:t>
      </w:r>
    </w:p>
    <w:p w:rsidR="0039730E" w:rsidRDefault="006E454B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6E454B" w:rsidRPr="00444609" w:rsidRDefault="006E454B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>1) Place on a number line and list from least to greatest.  – 6, 4, - 3, 1, - 5, 2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73" style="position:absolute;z-index:251680768" from="299.55pt,1.45pt" to="299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72" style="position:absolute;z-index:251679744" from="272.55pt,1.45pt" to="272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71" style="position:absolute;z-index:251678720" from="245.55pt,1.45pt" to="245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70" style="position:absolute;z-index:251677696" from="218.55pt,1.45pt" to="218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69" style="position:absolute;z-index:251676672" from="191.55pt,1.45pt" to="191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68" style="position:absolute;z-index:251675648" from="164.55pt,1.45pt" to="164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67" style="position:absolute;z-index:251674624" from="137.55pt,1.45pt" to="137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66" style="position:absolute;z-index:251673600" from="110.55pt,1.45pt" to="110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65" style="position:absolute;z-index:251672576" from="83.55pt,1.45pt" to="83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64" style="position:absolute;z-index:251671552" from="56.55pt,1.45pt" to="56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76" style="position:absolute;z-index:251683840" from="380.55pt,1.45pt" to="380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75" style="position:absolute;z-index:251682816" from="353.55pt,1.45pt" to="353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74" style="position:absolute;z-index:251681792" from="326.55pt,1.45pt" to="326.55pt,19.45pt"/>
        </w:pict>
      </w:r>
      <w:r>
        <w:rPr>
          <w:rFonts w:ascii="Rockwell" w:hAnsi="Rockwell"/>
          <w:noProof/>
          <w:sz w:val="24"/>
          <w:szCs w:val="24"/>
        </w:rPr>
        <w:pict>
          <v:line id="_x0000_s1051" style="position:absolute;z-index:251658240" from="27pt,10.95pt" to="414pt,10.95pt">
            <v:stroke startarrow="block" endarrow="block"/>
          </v:line>
        </w:pic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 xml:space="preserve">2) </w:t>
      </w:r>
      <w:r w:rsidR="006E454B" w:rsidRPr="00444609">
        <w:rPr>
          <w:rFonts w:ascii="Rockwell" w:hAnsi="Rockwell"/>
          <w:sz w:val="24"/>
          <w:szCs w:val="24"/>
        </w:rPr>
        <w:t>What is the opposite of 10?</w:t>
      </w: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ab/>
      </w:r>
    </w:p>
    <w:p w:rsidR="0039730E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52" style="position:absolute;z-index:251659264" from="146.4pt,12.8pt" to="146.4pt,30.8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53" style="position:absolute;z-index:251660288" from="164.4pt,12.8pt" to="164.4pt,30.8pt" strokeweight="1.25pt"/>
        </w:pic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 xml:space="preserve">3) </w:t>
      </w:r>
      <w:r w:rsidR="006E454B">
        <w:rPr>
          <w:rFonts w:ascii="Rockwell" w:hAnsi="Rockwell"/>
          <w:sz w:val="24"/>
          <w:szCs w:val="24"/>
        </w:rPr>
        <w:t xml:space="preserve">What is the opposite of   - </w:t>
      </w:r>
      <w:proofErr w:type="gramStart"/>
      <w:r w:rsidR="006E454B">
        <w:rPr>
          <w:rFonts w:ascii="Rockwell" w:hAnsi="Rockwell"/>
          <w:sz w:val="24"/>
          <w:szCs w:val="24"/>
        </w:rPr>
        <w:t xml:space="preserve">4 </w:t>
      </w:r>
      <w:r w:rsidR="006E454B" w:rsidRPr="00444609">
        <w:rPr>
          <w:rFonts w:ascii="Rockwell" w:hAnsi="Rockwell"/>
          <w:sz w:val="24"/>
          <w:szCs w:val="24"/>
        </w:rPr>
        <w:t>?</w:t>
      </w:r>
      <w:r w:rsidR="006E454B" w:rsidRPr="00444609">
        <w:rPr>
          <w:rFonts w:ascii="Rockwell" w:hAnsi="Rockwell"/>
          <w:sz w:val="24"/>
          <w:szCs w:val="24"/>
        </w:rPr>
        <w:tab/>
      </w:r>
      <w:proofErr w:type="gramEnd"/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 xml:space="preserve">For questions 4 – 12, compare using </w:t>
      </w:r>
      <w:r>
        <w:rPr>
          <w:rFonts w:ascii="Rockwell" w:hAnsi="Rockwell"/>
          <w:sz w:val="24"/>
          <w:szCs w:val="24"/>
        </w:rPr>
        <w:t>&gt;</w:t>
      </w:r>
      <w:r w:rsidRPr="00444609">
        <w:rPr>
          <w:rFonts w:ascii="Rockwell" w:hAnsi="Rockwell"/>
          <w:sz w:val="24"/>
          <w:szCs w:val="24"/>
        </w:rPr>
        <w:t xml:space="preserve">, </w:t>
      </w:r>
      <w:r>
        <w:rPr>
          <w:rFonts w:ascii="Rockwell" w:hAnsi="Rockwell"/>
          <w:sz w:val="24"/>
          <w:szCs w:val="24"/>
        </w:rPr>
        <w:t>&lt;</w:t>
      </w:r>
      <w:r w:rsidRPr="00444609">
        <w:rPr>
          <w:rFonts w:ascii="Rockwell" w:hAnsi="Rockwell"/>
          <w:sz w:val="24"/>
          <w:szCs w:val="24"/>
        </w:rPr>
        <w:t>, or =.</w:t>
      </w:r>
      <w:r>
        <w:rPr>
          <w:rFonts w:ascii="Rockwell" w:hAnsi="Rockwell"/>
          <w:sz w:val="24"/>
          <w:szCs w:val="24"/>
        </w:rPr>
        <w:t xml:space="preserve"> Use a number line if necessary.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444609">
        <w:rPr>
          <w:rFonts w:ascii="Rockwell" w:hAnsi="Rockwell"/>
          <w:sz w:val="24"/>
          <w:szCs w:val="24"/>
        </w:rPr>
        <w:t xml:space="preserve">4) </w:t>
      </w:r>
      <w:r>
        <w:rPr>
          <w:rFonts w:ascii="Rockwell" w:hAnsi="Rockwell"/>
          <w:sz w:val="24"/>
          <w:szCs w:val="24"/>
        </w:rPr>
        <w:t xml:space="preserve"> - </w:t>
      </w:r>
      <w:proofErr w:type="gramStart"/>
      <w:r>
        <w:rPr>
          <w:rFonts w:ascii="Rockwell" w:hAnsi="Rockwell"/>
          <w:sz w:val="24"/>
          <w:szCs w:val="24"/>
        </w:rPr>
        <w:t>25  _</w:t>
      </w:r>
      <w:proofErr w:type="gramEnd"/>
      <w:r>
        <w:rPr>
          <w:rFonts w:ascii="Rockwell" w:hAnsi="Rockwell"/>
          <w:sz w:val="24"/>
          <w:szCs w:val="24"/>
        </w:rPr>
        <w:t>___ 25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5)  - 42 ____ -</w:t>
      </w:r>
      <w:r w:rsidRPr="00444609">
        <w:rPr>
          <w:rFonts w:ascii="Rockwell" w:hAnsi="Rockwell"/>
          <w:sz w:val="24"/>
          <w:szCs w:val="24"/>
        </w:rPr>
        <w:t>40</w:t>
      </w:r>
      <w:r w:rsidRPr="00444609"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ab/>
        <w:t>6) – 343 ____ - 434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57" style="position:absolute;z-index:251664384" from="369.1pt,11.45pt" to="369.1pt,29.4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56" style="position:absolute;z-index:251663360" from="351.1pt,11.45pt" to="351.1pt,29.4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55" style="position:absolute;z-index:251662336" from="183.5pt,12.85pt" to="183.5pt,30.8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54" style="position:absolute;z-index:251661312" from="165.5pt,12.85pt" to="165.5pt,30.85pt" strokeweight="1.25pt"/>
        </w:pict>
      </w: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7) –</w:t>
      </w:r>
      <w:proofErr w:type="gramStart"/>
      <w:r w:rsidRPr="00444609">
        <w:rPr>
          <w:rFonts w:ascii="Rockwell" w:hAnsi="Rockwell"/>
          <w:sz w:val="24"/>
          <w:szCs w:val="24"/>
        </w:rPr>
        <w:t>33  _</w:t>
      </w:r>
      <w:proofErr w:type="gramEnd"/>
      <w:r w:rsidRPr="00444609">
        <w:rPr>
          <w:rFonts w:ascii="Rockwell" w:hAnsi="Rockwell"/>
          <w:sz w:val="24"/>
          <w:szCs w:val="24"/>
        </w:rPr>
        <w:t>___ - 37</w:t>
      </w:r>
      <w:r w:rsidRPr="00444609"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ab/>
        <w:t>8)     -2</w:t>
      </w:r>
      <w:r>
        <w:rPr>
          <w:rFonts w:ascii="Rockwell" w:hAnsi="Rockwell"/>
          <w:sz w:val="24"/>
          <w:szCs w:val="24"/>
        </w:rPr>
        <w:t xml:space="preserve">   ____ 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>9) – 4 ____    6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39730E" w:rsidRPr="00444609" w:rsidRDefault="00E61F0A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62" style="position:absolute;z-index:251669504" from="371.2pt,11.65pt" to="371.2pt,29.6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63" style="position:absolute;z-index:251670528" from="389.2pt,11.65pt" to="389.2pt,29.6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61" style="position:absolute;z-index:251668480" from="235.5pt,10.95pt" to="235.5pt,28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60" style="position:absolute;z-index:251667456" from="217.5pt,10.95pt" to="217.5pt,28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59" style="position:absolute;z-index:251666432" from="185.6pt,11.65pt" to="185.6pt,29.6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58" style="position:absolute;z-index:251665408" from="167.6pt,11.65pt" to="167.6pt,29.65pt" strokeweight="1.25pt"/>
        </w:pict>
      </w:r>
    </w:p>
    <w:p w:rsidR="0039730E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10) –</w:t>
      </w:r>
      <w:r w:rsidRPr="00444609">
        <w:rPr>
          <w:rFonts w:ascii="Rockwell" w:hAnsi="Rockwell"/>
          <w:sz w:val="24"/>
          <w:szCs w:val="24"/>
        </w:rPr>
        <w:t>4 ____ -7</w:t>
      </w:r>
      <w:r w:rsidRPr="00444609"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ab/>
        <w:t xml:space="preserve">11)   - </w:t>
      </w:r>
      <w:proofErr w:type="gramStart"/>
      <w:r w:rsidRPr="00444609">
        <w:rPr>
          <w:rFonts w:ascii="Rockwell" w:hAnsi="Rockwell"/>
          <w:sz w:val="24"/>
          <w:szCs w:val="24"/>
        </w:rPr>
        <w:t>3  _</w:t>
      </w:r>
      <w:proofErr w:type="gramEnd"/>
      <w:r w:rsidRPr="00444609">
        <w:rPr>
          <w:rFonts w:ascii="Rockwell" w:hAnsi="Rockwell"/>
          <w:sz w:val="24"/>
          <w:szCs w:val="24"/>
        </w:rPr>
        <w:t>___  - 5</w:t>
      </w:r>
      <w:r w:rsidRPr="00444609">
        <w:rPr>
          <w:rFonts w:ascii="Rockwell" w:hAnsi="Rockwell"/>
          <w:sz w:val="24"/>
          <w:szCs w:val="24"/>
        </w:rPr>
        <w:tab/>
      </w:r>
      <w:r w:rsidRPr="00444609">
        <w:rPr>
          <w:rFonts w:ascii="Rockwell" w:hAnsi="Rockwell"/>
          <w:sz w:val="24"/>
          <w:szCs w:val="24"/>
        </w:rPr>
        <w:tab/>
        <w:t>12) 4 + 6 ____    - 3   + 7</w:t>
      </w:r>
    </w:p>
    <w:p w:rsidR="00F40850" w:rsidRDefault="00F40850"/>
    <w:sectPr w:rsidR="00F40850" w:rsidSect="00397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30E"/>
    <w:rsid w:val="0000772F"/>
    <w:rsid w:val="0039730E"/>
    <w:rsid w:val="006E454B"/>
    <w:rsid w:val="00C61975"/>
    <w:rsid w:val="00E61F0A"/>
    <w:rsid w:val="00F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E"/>
  </w:style>
  <w:style w:type="paragraph" w:styleId="Heading1">
    <w:name w:val="heading 1"/>
    <w:basedOn w:val="Normal"/>
    <w:next w:val="Normal"/>
    <w:link w:val="Heading1Char"/>
    <w:qFormat/>
    <w:rsid w:val="0039730E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30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2013-07-05T14:29:00Z</cp:lastPrinted>
  <dcterms:created xsi:type="dcterms:W3CDTF">2013-07-05T14:31:00Z</dcterms:created>
  <dcterms:modified xsi:type="dcterms:W3CDTF">2013-07-05T14:31:00Z</dcterms:modified>
</cp:coreProperties>
</file>